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theme/themeOverride2.xml" ContentType="application/vnd.openxmlformats-officedocument.themeOverrid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3BB2D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2491C61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4</w:t>
      </w:r>
    </w:p>
    <w:p w14:paraId="09D27E26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ผลการดำเนินงาน</w:t>
      </w:r>
    </w:p>
    <w:p w14:paraId="6B3E212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8B2C49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B2ED93D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มอนิเตอร์และความคุมการทำงานของโรงเรือนเพาะเห็ด ในบทนี้เป็นการทดลองส่วนต่างๆที่ได้ดำเนินงานในบทที่ 3 และนำระบบทั้งหมดมาใช้งานร่วมกัน โดยได้ทำการทดลองดังนี้</w:t>
      </w:r>
    </w:p>
    <w:p w14:paraId="7FB418B9" w14:textId="04167EF1" w:rsidR="00542294" w:rsidRDefault="00542294" w:rsidP="00B357BE">
      <w:pPr>
        <w:pStyle w:val="a3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</w:t>
      </w:r>
      <w:r w:rsidR="00B357BE">
        <w:rPr>
          <w:rFonts w:ascii="TH SarabunPSK" w:hAnsi="TH SarabunPSK" w:cs="TH SarabunPSK" w:hint="cs"/>
          <w:sz w:val="32"/>
          <w:szCs w:val="32"/>
          <w:cs/>
        </w:rPr>
        <w:t>รทดลองการทำงานของระบบ</w:t>
      </w:r>
    </w:p>
    <w:p w14:paraId="6E108531" w14:textId="2FCA58BC" w:rsidR="00B357BE" w:rsidRPr="00B357BE" w:rsidRDefault="00B357BE" w:rsidP="00B357BE">
      <w:pPr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  <w:r w:rsidRPr="00B357BE">
        <w:rPr>
          <w:rFonts w:ascii="TH SarabunPSK" w:hAnsi="TH SarabunPSK" w:cs="TH SarabunPSK" w:hint="cs"/>
          <w:sz w:val="32"/>
          <w:szCs w:val="32"/>
          <w:cs/>
        </w:rPr>
        <w:t>4.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1.1 </w:t>
      </w:r>
      <w:bookmarkStart w:id="0" w:name="_Hlk66546613"/>
      <w:r w:rsidRPr="00B357BE"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การทดลองการทำงานของเว็บแอปพลิเคชัน</w:t>
      </w:r>
    </w:p>
    <w:bookmarkEnd w:id="0"/>
    <w:p w14:paraId="445F45C0" w14:textId="6132B797" w:rsidR="00B357BE" w:rsidRDefault="00B357BE" w:rsidP="00B357BE">
      <w:pPr>
        <w:ind w:left="1381"/>
        <w:rPr>
          <w:rFonts w:ascii="TH SarabunPSK" w:hAnsi="TH SarabunPSK" w:cs="TH SarabunPSK"/>
          <w:sz w:val="24"/>
          <w:szCs w:val="32"/>
        </w:rPr>
      </w:pPr>
      <w:r w:rsidRPr="00B357BE">
        <w:rPr>
          <w:rFonts w:ascii="TH SarabunPSK" w:hAnsi="TH SarabunPSK" w:cs="TH SarabunPSK" w:hint="cs"/>
          <w:sz w:val="24"/>
          <w:szCs w:val="32"/>
          <w:cs/>
        </w:rPr>
        <w:t>4.1.2 การทดลอง</w:t>
      </w:r>
      <w:r>
        <w:rPr>
          <w:rFonts w:ascii="TH SarabunPSK" w:hAnsi="TH SarabunPSK" w:cs="TH SarabunPSK" w:hint="cs"/>
          <w:sz w:val="24"/>
          <w:szCs w:val="32"/>
          <w:cs/>
        </w:rPr>
        <w:t>การทำงานของวินโดว์แอปพลิเคชัน</w:t>
      </w:r>
    </w:p>
    <w:p w14:paraId="71B9FAB6" w14:textId="0E31B702" w:rsidR="00B357BE" w:rsidRPr="00AB7B79" w:rsidRDefault="00B357BE" w:rsidP="00B357BE">
      <w:pPr>
        <w:ind w:left="1381"/>
        <w:rPr>
          <w:rFonts w:ascii="TH SarabunPSK" w:hAnsi="TH SarabunPSK" w:cs="TH SarabunPSK" w:hint="cs"/>
          <w:sz w:val="24"/>
          <w:szCs w:val="32"/>
          <w:cs/>
        </w:rPr>
      </w:pPr>
      <w:r w:rsidRPr="00AB7B79">
        <w:rPr>
          <w:rFonts w:ascii="TH SarabunPSK" w:hAnsi="TH SarabunPSK" w:cs="TH SarabunPSK" w:hint="cs"/>
          <w:sz w:val="24"/>
          <w:szCs w:val="32"/>
          <w:cs/>
        </w:rPr>
        <w:t>4.1.3 การทดลองการทำงานของระบบควบคุมสภาพแวดล้อม</w:t>
      </w:r>
    </w:p>
    <w:p w14:paraId="1A40D2DB" w14:textId="57982D80" w:rsidR="00B357BE" w:rsidRDefault="00B357BE" w:rsidP="00B357BE">
      <w:pPr>
        <w:pStyle w:val="a3"/>
        <w:numPr>
          <w:ilvl w:val="1"/>
          <w:numId w:val="12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3B2564BF" w14:textId="77777777" w:rsidR="00542294" w:rsidRDefault="00542294" w:rsidP="0054229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63702C6" w14:textId="72D2F13C" w:rsidR="00F64F7E" w:rsidRPr="00F64F7E" w:rsidRDefault="00542294" w:rsidP="00F64F7E">
      <w:pPr>
        <w:pStyle w:val="a3"/>
        <w:numPr>
          <w:ilvl w:val="1"/>
          <w:numId w:val="14"/>
        </w:numPr>
        <w:rPr>
          <w:rFonts w:ascii="TH SarabunPSK" w:hAnsi="TH SarabunPSK" w:cs="TH SarabunPSK"/>
          <w:b/>
          <w:bCs/>
          <w:sz w:val="32"/>
          <w:szCs w:val="32"/>
        </w:rPr>
      </w:pPr>
      <w:bookmarkStart w:id="1" w:name="_Hlk55146779"/>
      <w:r w:rsidRPr="00F64F7E">
        <w:rPr>
          <w:rFonts w:ascii="TH SarabunPSK" w:hAnsi="TH SarabunPSK" w:cs="TH SarabunPSK" w:hint="cs"/>
          <w:sz w:val="32"/>
          <w:szCs w:val="32"/>
        </w:rPr>
        <w:br w:type="page"/>
      </w:r>
      <w:bookmarkEnd w:id="1"/>
      <w:r w:rsidR="00F64F7E" w:rsidRPr="00F64F7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การทดลองการทำงานของระบบ</w:t>
      </w:r>
    </w:p>
    <w:p w14:paraId="4236AC9F" w14:textId="7551E619" w:rsidR="007C15AC" w:rsidRDefault="00F64F7E" w:rsidP="00F64F7E">
      <w:pPr>
        <w:spacing w:line="259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การทดลองการทำงานของระบบเป็นการทดลองระบบทุกส่วน เช่น เว็บแอปพลิเคชัน วินโดว์แอปพลิเคชัน และ</w:t>
      </w:r>
      <w:r>
        <w:rPr>
          <w:rFonts w:ascii="TH SarabunPSK" w:hAnsi="TH SarabunPSK" w:cs="TH SarabunPSK" w:hint="cs"/>
          <w:sz w:val="24"/>
          <w:szCs w:val="32"/>
          <w:cs/>
        </w:rPr>
        <w:t>ระบบควบคุมสภาพแวดล้อ</w:t>
      </w:r>
      <w:r w:rsidR="00E93430">
        <w:rPr>
          <w:rFonts w:ascii="TH SarabunPSK" w:hAnsi="TH SarabunPSK" w:cs="TH SarabunPSK" w:hint="cs"/>
          <w:sz w:val="24"/>
          <w:szCs w:val="32"/>
          <w:cs/>
        </w:rPr>
        <w:t>มที่โรงเรือน เพื่อทดลองการทำงานของแต่ละส่วนว่าสามารถใช้งานและทำงานร่วมกันได้หรือไม่</w:t>
      </w:r>
    </w:p>
    <w:p w14:paraId="66BEA211" w14:textId="5427DC60" w:rsidR="00E93430" w:rsidRPr="00E93430" w:rsidRDefault="00E93430" w:rsidP="00E93430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t>4.1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E93430"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การทดลองการทำงานของเว็บแอปพลิเคชัน</w:t>
      </w:r>
    </w:p>
    <w:p w14:paraId="61F54DA8" w14:textId="4E7D9B11" w:rsidR="00E93430" w:rsidRDefault="00E93430" w:rsidP="00E93430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</w:t>
      </w:r>
      <w:bookmarkStart w:id="2" w:name="_Hlk55146745"/>
      <w:r>
        <w:rPr>
          <w:rFonts w:ascii="TH SarabunPSK" w:hAnsi="TH SarabunPSK" w:cs="TH SarabunPSK" w:hint="cs"/>
          <w:sz w:val="32"/>
          <w:szCs w:val="32"/>
          <w:cs/>
        </w:rPr>
        <w:t>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</w:t>
      </w:r>
      <w:r>
        <w:rPr>
          <w:rFonts w:ascii="TH SarabunPSK" w:hAnsi="TH SarabunPSK" w:cs="TH SarabunPSK" w:hint="cs"/>
          <w:sz w:val="32"/>
          <w:szCs w:val="32"/>
          <w:cs/>
        </w:rPr>
        <w:t>การกำหมดค่าความสว่าง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  <w:bookmarkEnd w:id="2"/>
    </w:p>
    <w:p w14:paraId="6094E0A9" w14:textId="63101C0F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ขั้นตอนแรกเมื่อเข้าใช้งานเว็บแอปพลิเคชัน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4A7BAAF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51F3BE2C" w14:textId="77777777" w:rsidTr="00FC78B4">
        <w:tc>
          <w:tcPr>
            <w:tcW w:w="8630" w:type="dxa"/>
          </w:tcPr>
          <w:p w14:paraId="055B3521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7697C98" wp14:editId="64DDB140">
                  <wp:extent cx="4671060" cy="1600200"/>
                  <wp:effectExtent l="0" t="0" r="0" b="0"/>
                  <wp:docPr id="121" name="รูปภาพ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160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11F394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6BA3E46" w14:textId="1D523B25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0ED38769" w14:textId="77777777" w:rsidR="00E93430" w:rsidRP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FE906C" w14:textId="0B2D2635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ให้ถูกต้องก่อนเข้าใช้งาน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37F771C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55504BFA" w14:textId="77777777" w:rsidTr="00FC78B4">
        <w:tc>
          <w:tcPr>
            <w:tcW w:w="8630" w:type="dxa"/>
          </w:tcPr>
          <w:p w14:paraId="2AD594E6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7E5E2E1" wp14:editId="393DAA87">
                  <wp:extent cx="3825240" cy="4732020"/>
                  <wp:effectExtent l="0" t="0" r="3810" b="0"/>
                  <wp:docPr id="120" name="รูปภาพ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25240" cy="4732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BE03B6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A133E3" w14:textId="6DB93B2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แสดงภาพหน้าแรกของเว็บแอปพลิเคชัน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Application)</w:t>
            </w:r>
          </w:p>
        </w:tc>
      </w:tr>
    </w:tbl>
    <w:p w14:paraId="047F9EB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C6C4197" w14:textId="1B464890" w:rsidR="007B4C1E" w:rsidRDefault="00E93430" w:rsidP="007B4C1E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ถูกต้องแล้วจะเข้าสู่หน้าแรกของเว็บแอปพลิเคชัน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</w:p>
    <w:p w14:paraId="725A8883" w14:textId="77777777" w:rsidR="007B4C1E" w:rsidRDefault="007B4C1E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752EAFD6" w14:textId="6D72AD62" w:rsidR="00E93430" w:rsidRPr="007B4C1E" w:rsidRDefault="007B4C1E" w:rsidP="007B4C1E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4.1.1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E93430"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1B1C98A9" w14:textId="2C8C4638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7B4C1E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4.34</w:t>
      </w:r>
    </w:p>
    <w:p w14:paraId="33194D4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2C40C27A" w14:textId="77777777" w:rsidTr="00FC78B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CB5A9DA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DC3E040" wp14:editId="2E7EBD9C">
                  <wp:extent cx="4587240" cy="464820"/>
                  <wp:effectExtent l="0" t="0" r="3810" b="0"/>
                  <wp:docPr id="119" name="รูปภาพ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7240" cy="464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41F7F9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D2D4F6" w14:textId="5450EDDF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7B4C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</w:tr>
    </w:tbl>
    <w:p w14:paraId="5A2FB702" w14:textId="77777777" w:rsidR="007B4C1E" w:rsidRDefault="007B4C1E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B718561" w14:textId="1C65EB3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7B4C1E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</w:t>
      </w:r>
      <w:r w:rsidR="007B4C1E">
        <w:rPr>
          <w:rFonts w:ascii="TH SarabunPSK" w:hAnsi="TH SarabunPSK" w:cs="TH SarabunPSK" w:hint="cs"/>
          <w:sz w:val="32"/>
          <w:szCs w:val="32"/>
          <w:cs/>
        </w:rPr>
        <w:t>4</w:t>
      </w:r>
    </w:p>
    <w:p w14:paraId="5D16C9E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37A62F68" w14:textId="77777777" w:rsidTr="00FC78B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4BAF4E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" w:name="_Hlk5463979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F3CD2A7" wp14:editId="0670327A">
                  <wp:extent cx="3706867" cy="2714625"/>
                  <wp:effectExtent l="0" t="0" r="8255" b="0"/>
                  <wp:docPr id="118" name="รูปภาพ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" b="175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5732" cy="2721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9112C2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898B00" w14:textId="787C1969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7B4C1E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3"/>
    </w:tbl>
    <w:p w14:paraId="7D75694B" w14:textId="0D0DA396" w:rsidR="007B4C1E" w:rsidRDefault="007B4C1E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F4979A6" w14:textId="77777777" w:rsidR="007B4C1E" w:rsidRDefault="007B4C1E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C55569D" w14:textId="3BB4FB7C" w:rsidR="00E93430" w:rsidRPr="007B4C1E" w:rsidRDefault="007B4C1E" w:rsidP="007B4C1E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</w:t>
      </w:r>
      <w:r w:rsidR="00E93430" w:rsidRPr="007B4C1E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10E87BF6" w14:textId="78FFC0CA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F77746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จะแสดงปุ่มควบคุมพัดลม (</w:t>
      </w:r>
      <w:bookmarkStart w:id="4" w:name="_Hlk54639741"/>
      <w:r>
        <w:rPr>
          <w:rFonts w:ascii="TH SarabunPSK" w:hAnsi="TH SarabunPSK" w:cs="TH SarabunPSK" w:hint="cs"/>
          <w:sz w:val="32"/>
          <w:szCs w:val="32"/>
        </w:rPr>
        <w:t>Control -FAN</w:t>
      </w:r>
      <w:bookmarkEnd w:id="4"/>
      <w:r>
        <w:rPr>
          <w:rFonts w:ascii="TH SarabunPSK" w:hAnsi="TH SarabunPSK" w:cs="TH SarabunPSK" w:hint="cs"/>
          <w:sz w:val="32"/>
          <w:szCs w:val="32"/>
          <w:cs/>
        </w:rPr>
        <w:t>) และควบคุมปั๊ม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ปุ่มควบคุมเป็นสีแดงหมายความว่าอ</w:t>
      </w:r>
      <w:r w:rsidR="007B4C1E">
        <w:rPr>
          <w:rFonts w:ascii="TH SarabunPSK" w:hAnsi="TH SarabunPSK" w:cs="TH SarabunPSK" w:hint="cs"/>
          <w:sz w:val="32"/>
          <w:szCs w:val="32"/>
          <w:cs/>
        </w:rPr>
        <w:t>ุ</w:t>
      </w:r>
      <w:r>
        <w:rPr>
          <w:rFonts w:ascii="TH SarabunPSK" w:hAnsi="TH SarabunPSK" w:cs="TH SarabunPSK" w:hint="cs"/>
          <w:sz w:val="32"/>
          <w:szCs w:val="32"/>
          <w:cs/>
        </w:rPr>
        <w:t>ปกรณ์กำลังทำงาน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 w:rsidR="00F77746">
        <w:rPr>
          <w:rFonts w:ascii="TH SarabunPSK" w:hAnsi="TH SarabunPSK" w:cs="TH SarabunPSK"/>
          <w:sz w:val="32"/>
          <w:szCs w:val="32"/>
        </w:rPr>
        <w:t>5</w:t>
      </w:r>
    </w:p>
    <w:p w14:paraId="41E84550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6B7DBFFA" w14:textId="77777777" w:rsidTr="00FC78B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06B7E9B4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274D454" wp14:editId="3702878A">
                  <wp:extent cx="2537460" cy="1996440"/>
                  <wp:effectExtent l="0" t="0" r="0" b="3810"/>
                  <wp:docPr id="117" name="รูปภาพ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74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8D577C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831D49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774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(1)</w:t>
            </w:r>
          </w:p>
          <w:p w14:paraId="4162199F" w14:textId="4A738A07" w:rsidR="00F77746" w:rsidRDefault="00F77746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3430" w14:paraId="11D51C67" w14:textId="77777777" w:rsidTr="00FC78B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523AC425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716779F" wp14:editId="33F7FB55">
                  <wp:extent cx="2910840" cy="3070860"/>
                  <wp:effectExtent l="0" t="0" r="381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10840" cy="3070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838FB1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92C4161" w14:textId="6055752A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774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7AF600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04BB3F" w14:textId="272F343C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B11FC"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เมื่อสั่งปิดพัดลมแล้วจะทำการแสดงสถานะการทำงานของพัดลมเป็น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และแสดงปุ่มควบคุมพัดลม</w:t>
      </w:r>
      <w:r>
        <w:rPr>
          <w:rFonts w:ascii="TH SarabunPSK" w:hAnsi="TH SarabunPSK" w:cs="TH SarabunPSK" w:hint="cs"/>
          <w:sz w:val="32"/>
          <w:szCs w:val="32"/>
        </w:rPr>
        <w:t xml:space="preserve"> (Control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เป็นสีเทา ขั้นตอนต่อมาทำการทดลองควบคุมปั๊ม จากรูปที่ 4.ป สาถานะการทำงานของปั๊มเป็น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ดังนั้นทำการทดลองสั่งเปิดปั๊มโดยกดที่ปุ่มควบคุมปั๊ม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Control -PUMP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ดังรูปที่แสดงด้านล่าง</w:t>
      </w:r>
    </w:p>
    <w:p w14:paraId="769048A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0CDB19E0" w14:textId="77777777" w:rsidTr="00FC78B4">
        <w:tc>
          <w:tcPr>
            <w:tcW w:w="8630" w:type="dxa"/>
          </w:tcPr>
          <w:p w14:paraId="183F6C82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71CD5C" wp14:editId="67E02852">
                  <wp:extent cx="3078480" cy="2346960"/>
                  <wp:effectExtent l="0" t="0" r="7620" b="0"/>
                  <wp:docPr id="255" name="รูปภาพ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78480" cy="2346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32823B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BAE475" w14:textId="27DCF94A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DB3A1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(3)</w:t>
            </w:r>
          </w:p>
        </w:tc>
      </w:tr>
    </w:tbl>
    <w:p w14:paraId="4C7C50C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103A9407" w14:textId="77777777" w:rsidTr="00FC78B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8340184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D77D331" wp14:editId="18EDCCE1">
                  <wp:extent cx="2628900" cy="2773680"/>
                  <wp:effectExtent l="0" t="0" r="0" b="7620"/>
                  <wp:docPr id="254" name="รูปภาพ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2AFE44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2696453" w14:textId="65A8E696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DB3A1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แสดงภาพการทดลองควบคุมพัดลมและปั๊ม (4)</w:t>
            </w:r>
          </w:p>
        </w:tc>
      </w:tr>
    </w:tbl>
    <w:p w14:paraId="324D9C26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6C1BD8" w14:textId="5278329E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เมื่อสั่งเปิดปั๊มแล้วจะทำการแสดงสถานะการทำงานของปั๊มเป็น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และแสดงปุ่มควบคุมปั๊ม</w:t>
      </w:r>
      <w:r>
        <w:rPr>
          <w:rFonts w:ascii="TH SarabunPSK" w:hAnsi="TH SarabunPSK" w:cs="TH SarabunPSK" w:hint="cs"/>
          <w:sz w:val="32"/>
          <w:szCs w:val="32"/>
        </w:rPr>
        <w:t xml:space="preserve"> (Control -PUMP)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เป็นสีแดง </w:t>
      </w:r>
    </w:p>
    <w:p w14:paraId="74E316FA" w14:textId="77777777" w:rsidR="00E8514A" w:rsidRDefault="00E8514A" w:rsidP="00E8514A">
      <w:pPr>
        <w:pStyle w:val="a3"/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329FE99" w14:textId="6039A2F5" w:rsidR="00E93430" w:rsidRPr="00E8514A" w:rsidRDefault="00E8514A" w:rsidP="00E8514A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 </w:t>
      </w:r>
      <w:r w:rsidR="00E93430" w:rsidRPr="00E8514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6D19018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กำหนดค่าอุณหภูมิต่ำสุดและอุณหภูมิสูงสุดโดยการคลิกที่แถบเมนูนำทางที่อยู่ด้านบนซ้ายของหน้าจอดังรูปที่แสดงด้านล่าง</w:t>
      </w:r>
    </w:p>
    <w:p w14:paraId="735BAE77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48DFDDF5" w14:textId="77777777" w:rsidTr="00FC78B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F410E22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5D9918D" wp14:editId="36B1C8CE">
                  <wp:extent cx="3535680" cy="1173480"/>
                  <wp:effectExtent l="0" t="0" r="7620" b="7620"/>
                  <wp:docPr id="253" name="รูปภาพ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35680" cy="1173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C7EE6B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123DF7" w14:textId="5CA39222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8514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(1)</w:t>
            </w:r>
          </w:p>
        </w:tc>
      </w:tr>
    </w:tbl>
    <w:p w14:paraId="4F52E6C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6D4EC5" w14:textId="0049184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10</w:t>
      </w:r>
    </w:p>
    <w:p w14:paraId="0E739E8E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3627A910" w14:textId="77777777" w:rsidTr="00FC78B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04966FE7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D7166F8" wp14:editId="628813A8">
                  <wp:extent cx="3909060" cy="1447800"/>
                  <wp:effectExtent l="0" t="0" r="0" b="0"/>
                  <wp:docPr id="252" name="รูปภาพ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906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4F9AE1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F578C9" w14:textId="660633A1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8514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</w:tr>
    </w:tbl>
    <w:p w14:paraId="2A8D8FF9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3D91009" w14:textId="5D007B56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8514A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bookmarkStart w:id="5" w:name="_Hlk54646265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bookmarkEnd w:id="5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แสดงเมนูนำทางขึ้นมาแล้วทำการคลิกที่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ดังรูปที่แสดงด้านล่างเพื่อทำการกำหนดค่าต่างๆของระบบ</w:t>
      </w:r>
    </w:p>
    <w:p w14:paraId="0948F52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55D3A1EC" w14:textId="77777777" w:rsidTr="00FC78B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EF272E6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966EC86" wp14:editId="1C8C9804">
                  <wp:extent cx="3962400" cy="1577340"/>
                  <wp:effectExtent l="0" t="0" r="0" b="3810"/>
                  <wp:docPr id="251" name="รูปภาพ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1577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2EBA32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A9E570" w14:textId="5768C7C0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4A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</w:tr>
    </w:tbl>
    <w:p w14:paraId="32F7C954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F37940" w14:textId="712198C9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F74A0C">
        <w:rPr>
          <w:rFonts w:ascii="TH SarabunPSK" w:hAnsi="TH SarabunPSK" w:cs="TH SarabunPSK" w:hint="cs"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ขึ้นมาดังรูปที่แสดงด้านล่าง โดยหน้า </w:t>
      </w:r>
      <w:r>
        <w:rPr>
          <w:rFonts w:ascii="TH SarabunPSK" w:hAnsi="TH SarabunPSK" w:cs="TH SarabunPSK" w:hint="cs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สามารถกำหนดค่าต่างๆภายในระบบและเปิดปิดการแจ้งเตือนของ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57F6F0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0A8E0564" w14:textId="77777777" w:rsidTr="00FC78B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4D262A4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8B081EE" wp14:editId="0675754F">
                  <wp:extent cx="4366260" cy="4114800"/>
                  <wp:effectExtent l="0" t="0" r="0" b="0"/>
                  <wp:docPr id="250" name="รูปภาพ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4114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1EE8EC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DA7A2D" w14:textId="073625AA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74A0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</w:tr>
    </w:tbl>
    <w:p w14:paraId="0571762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6CCF02D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6198C8E4" w14:textId="77777777" w:rsidTr="00FC78B4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5CAE0824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22161D" wp14:editId="2DB73C24">
                  <wp:extent cx="5044440" cy="1653540"/>
                  <wp:effectExtent l="0" t="0" r="3810" b="3810"/>
                  <wp:docPr id="249" name="รูปภาพ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44440" cy="1653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B32E9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AFE0DE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  <w:p w14:paraId="605CC259" w14:textId="1E2D8765" w:rsidR="00D87AAD" w:rsidRDefault="00D87AAD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E93430" w14:paraId="5387DDE8" w14:textId="77777777" w:rsidTr="00FC78B4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3D5FB6A2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8AF03E" wp14:editId="122F5916">
                  <wp:extent cx="4061460" cy="1592580"/>
                  <wp:effectExtent l="0" t="0" r="0" b="7620"/>
                  <wp:docPr id="248" name="รูปภาพ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6146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EE3C98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976199" w14:textId="1A24F08B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</w:tr>
    </w:tbl>
    <w:p w14:paraId="1E58F762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1725DE" w14:textId="232FFA9C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A809DA"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 w:rsidR="00A809DA">
        <w:rPr>
          <w:rFonts w:ascii="TH SarabunPSK" w:hAnsi="TH SarabunPSK" w:cs="TH SarabunPSK"/>
          <w:sz w:val="32"/>
          <w:szCs w:val="32"/>
        </w:rPr>
        <w:t>15</w:t>
      </w:r>
    </w:p>
    <w:p w14:paraId="5114A97D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79FCABC9" w14:textId="77777777" w:rsidTr="00FC78B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0B6F335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795D4F" wp14:editId="73FD8201">
                  <wp:extent cx="5013960" cy="1783080"/>
                  <wp:effectExtent l="0" t="0" r="0" b="7620"/>
                  <wp:docPr id="247" name="รูปภาพ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1396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9D0715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256768" w14:textId="0B9B55AA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D574843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23FA7FC6" w14:textId="77777777" w:rsidTr="00FC78B4">
        <w:tc>
          <w:tcPr>
            <w:tcW w:w="8307" w:type="dxa"/>
            <w:tcBorders>
              <w:top w:val="nil"/>
              <w:left w:val="nil"/>
              <w:bottom w:val="nil"/>
              <w:right w:val="nil"/>
            </w:tcBorders>
          </w:tcPr>
          <w:p w14:paraId="487C1120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714630" wp14:editId="179E99F3">
                  <wp:extent cx="3855720" cy="1424940"/>
                  <wp:effectExtent l="0" t="0" r="0" b="3810"/>
                  <wp:docPr id="246" name="รูปภาพ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55720" cy="1424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A9C9EC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B43FA5" w14:textId="7DE854F6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809D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5C0498C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671AC9" w14:textId="656F90C8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A809DA"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p w14:paraId="097B65D8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DFEB442" w14:textId="01246F14" w:rsidR="00E93430" w:rsidRPr="00E30A77" w:rsidRDefault="00E30A77" w:rsidP="00E30A77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 </w:t>
      </w:r>
      <w:r w:rsidR="00E93430" w:rsidRPr="00E30A77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0F5628F0" w14:textId="0D1350AE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ทดลองกำหนดค่าความชื้นต่ำสุดโดยค่าความชื้นต่ำสุดมีค่าเท่ากับ 80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82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</w:t>
      </w:r>
      <w:r w:rsidR="00E30A77">
        <w:rPr>
          <w:rFonts w:ascii="TH SarabunPSK" w:hAnsi="TH SarabunPSK" w:cs="TH SarabunPSK" w:hint="cs"/>
          <w:sz w:val="32"/>
          <w:szCs w:val="32"/>
          <w:cs/>
        </w:rPr>
        <w:t>4.17</w:t>
      </w: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7D90ED61" w14:textId="77777777" w:rsidTr="00FC78B4">
        <w:tc>
          <w:tcPr>
            <w:tcW w:w="8630" w:type="dxa"/>
          </w:tcPr>
          <w:p w14:paraId="776D344F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84B214" wp14:editId="0FB088F4">
                  <wp:extent cx="3954780" cy="1447800"/>
                  <wp:effectExtent l="0" t="0" r="7620" b="0"/>
                  <wp:docPr id="244" name="รูปภาพ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547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7CB296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DBEFF2" w14:textId="22F33FFB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30A7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</w:tr>
    </w:tbl>
    <w:p w14:paraId="3BEF939B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7AD9212A" w14:textId="77777777" w:rsidTr="00FC78B4">
        <w:tc>
          <w:tcPr>
            <w:tcW w:w="8630" w:type="dxa"/>
          </w:tcPr>
          <w:p w14:paraId="70FE7467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82AA66" wp14:editId="69CFAF8B">
                  <wp:extent cx="3718560" cy="975360"/>
                  <wp:effectExtent l="0" t="0" r="0" b="0"/>
                  <wp:docPr id="243" name="รูปภาพ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2" r="100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975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C47E1D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27118D" w14:textId="371FD3D2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30A7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(2)</w:t>
            </w:r>
          </w:p>
        </w:tc>
      </w:tr>
    </w:tbl>
    <w:p w14:paraId="76DA4B61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8AC3A6" w14:textId="742CD1DA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30A77">
        <w:rPr>
          <w:rFonts w:ascii="TH SarabunPSK" w:hAnsi="TH SarabunPSK" w:cs="TH SarabunPSK" w:hint="cs"/>
          <w:sz w:val="32"/>
          <w:szCs w:val="32"/>
          <w:cs/>
        </w:rPr>
        <w:t>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เมื่อทำการทดลองเปลี่ยนแปลงค่าความชื้นต่ำสุดแล้วเว็บแอปพลิเคชัน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79807112" w14:textId="2B8E514D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โดยทำการทดลองกำหนดค่าความชื้นสูงสุดโดยค่าความชื้นสูงสุดมีค่าเท่ากับ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89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469A6">
        <w:rPr>
          <w:rFonts w:ascii="TH SarabunPSK" w:hAnsi="TH SarabunPSK" w:cs="TH SarabunPSK" w:hint="cs"/>
          <w:sz w:val="32"/>
          <w:szCs w:val="32"/>
          <w:cs/>
        </w:rPr>
        <w:t>19</w:t>
      </w:r>
    </w:p>
    <w:p w14:paraId="4F7EC177" w14:textId="77777777" w:rsidR="00E93430" w:rsidRDefault="00E93430" w:rsidP="00E93430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4BC044B5" w14:textId="77777777" w:rsidTr="00FC78B4">
        <w:tc>
          <w:tcPr>
            <w:tcW w:w="8307" w:type="dxa"/>
          </w:tcPr>
          <w:p w14:paraId="4CD0CADF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F8E52F2" wp14:editId="7210EA86">
                  <wp:extent cx="3573780" cy="1661160"/>
                  <wp:effectExtent l="0" t="0" r="7620" b="0"/>
                  <wp:docPr id="242" name="รูปภาพ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37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103A249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7572C3" w14:textId="66826269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469A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  <w:tr w:rsidR="00E93430" w14:paraId="4492FD51" w14:textId="77777777" w:rsidTr="00FC78B4">
        <w:tc>
          <w:tcPr>
            <w:tcW w:w="8307" w:type="dxa"/>
          </w:tcPr>
          <w:p w14:paraId="2A18BCFD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020401" wp14:editId="7E604E6F">
                  <wp:extent cx="3718560" cy="1257300"/>
                  <wp:effectExtent l="0" t="0" r="0" b="0"/>
                  <wp:docPr id="241" name="รูปภาพ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1856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16F959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89118" w14:textId="2E8D084A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F0111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560CDDB9" w14:textId="77777777" w:rsidR="00E93430" w:rsidRDefault="00E93430" w:rsidP="00E934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6A2DF1E" w14:textId="191092A5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F01117"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เมื่อทำการทดลองเปลี่ยนแปลงค่าความชื้นสูงสุดแล้วเว็บแอปพลิเคชัน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715664BA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6323D1" w14:textId="5EE01254" w:rsidR="00E93430" w:rsidRPr="00A9092C" w:rsidRDefault="00A9092C" w:rsidP="00A9092C">
      <w:pPr>
        <w:pStyle w:val="a3"/>
        <w:spacing w:line="240" w:lineRule="auto"/>
        <w:ind w:left="0"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4.1.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5 </w:t>
      </w:r>
      <w:r w:rsidR="00E93430" w:rsidRPr="00A9092C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6861C04C" w14:textId="002FEAD0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ทดลองกำหนดค่าความสว่างโดยค่าความสว่างมีค่าเท่ากับ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 w:hint="cs"/>
          <w:sz w:val="32"/>
          <w:szCs w:val="32"/>
        </w:rPr>
        <w:t xml:space="preserve"> 4.</w:t>
      </w:r>
      <w:r w:rsidR="00A9092C">
        <w:rPr>
          <w:rFonts w:ascii="TH SarabunPSK" w:hAnsi="TH SarabunPSK" w:cs="TH SarabunPSK"/>
          <w:sz w:val="32"/>
          <w:szCs w:val="32"/>
        </w:rPr>
        <w:t>21</w:t>
      </w:r>
    </w:p>
    <w:p w14:paraId="494FE0E3" w14:textId="77777777" w:rsidR="00A9092C" w:rsidRDefault="00A9092C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93430" w14:paraId="6BF84EF9" w14:textId="77777777" w:rsidTr="00FC78B4">
        <w:tc>
          <w:tcPr>
            <w:tcW w:w="8306" w:type="dxa"/>
          </w:tcPr>
          <w:p w14:paraId="091B065E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FAE01BE" wp14:editId="5844E62A">
                  <wp:extent cx="2200275" cy="1314191"/>
                  <wp:effectExtent l="0" t="0" r="0" b="635"/>
                  <wp:docPr id="240" name="รูปภาพ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207" cy="1329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D0070F" w14:textId="77777777" w:rsidR="00E93430" w:rsidRDefault="00E93430" w:rsidP="00FC78B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ABAC29" w14:textId="13CBF533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2</w:t>
            </w:r>
            <w:r w:rsidR="00A9092C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2FFA9B7F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93430" w14:paraId="519FA418" w14:textId="77777777" w:rsidTr="00FC78B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C2C267D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7BFA29" wp14:editId="17285780">
                  <wp:extent cx="3048000" cy="1116346"/>
                  <wp:effectExtent l="0" t="0" r="0" b="7620"/>
                  <wp:docPr id="239" name="รูปภาพ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7397" cy="1130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CD4A9A" w14:textId="77777777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B3AA78" w14:textId="617C7C3E" w:rsidR="00E93430" w:rsidRDefault="00E93430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A9092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323C4D8D" w14:textId="27E76516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A9092C">
        <w:rPr>
          <w:rFonts w:ascii="TH SarabunPSK" w:hAnsi="TH SarabunPSK" w:cs="TH SarabunPSK" w:hint="cs"/>
          <w:sz w:val="32"/>
          <w:szCs w:val="32"/>
          <w:cs/>
        </w:rPr>
        <w:t>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เมื่อทำการทดลองเปลี่ยนแปลงค่าความสว่างแล้วเว็บแอปพลิเคชัน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p w14:paraId="4E77DB2F" w14:textId="77777777" w:rsidR="00E93430" w:rsidRDefault="00E93430" w:rsidP="00E934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720866B" w14:textId="13B480C9" w:rsidR="00E93430" w:rsidRDefault="00E93430" w:rsidP="00A9092C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A9092C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="00D87AAD">
        <w:rPr>
          <w:rFonts w:ascii="TH SarabunPSK" w:hAnsi="TH SarabunPSK" w:cs="TH SarabunPSK" w:hint="cs"/>
          <w:b/>
          <w:bCs/>
          <w:sz w:val="32"/>
          <w:szCs w:val="32"/>
          <w:cs/>
        </w:rPr>
        <w:t>1.</w:t>
      </w:r>
      <w:r w:rsidR="00A9092C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ผลการทดลอง</w:t>
      </w:r>
    </w:p>
    <w:p w14:paraId="65D1A9BC" w14:textId="77777777" w:rsidR="00E93430" w:rsidRDefault="00E93430" w:rsidP="00E93430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จากการทดลองควบคุมระบบภายในโรงเรือนจากเว็บแอปพลิเคชัน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ได้ผลการทดลองคือ 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สามารถควบคุมการทำงานของระบบภายในโรงเรือนเพาะเห็ดได้</w:t>
      </w:r>
    </w:p>
    <w:p w14:paraId="314E910E" w14:textId="0589A098" w:rsidR="00D87AAD" w:rsidRDefault="00D87AAD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57A0B5" w14:textId="77777777" w:rsidR="00D87AAD" w:rsidRPr="00D87AAD" w:rsidRDefault="00D87AAD" w:rsidP="00D87AAD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D87AAD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4.1.2 การทดลองการทำงานของวินโดว์แอปพลิเคชัน</w:t>
      </w:r>
    </w:p>
    <w:p w14:paraId="49AA2D58" w14:textId="66D8C39D" w:rsidR="00895CA4" w:rsidRDefault="00895CA4" w:rsidP="00895CA4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  <w:r>
        <w:rPr>
          <w:rFonts w:ascii="TH SarabunPSK" w:hAnsi="TH SarabunPSK" w:cs="TH SarabunPSK" w:hint="cs"/>
          <w:sz w:val="32"/>
          <w:szCs w:val="32"/>
          <w:cs/>
        </w:rPr>
        <w:t>วินโดว์</w:t>
      </w:r>
      <w:r>
        <w:rPr>
          <w:rFonts w:ascii="TH SarabunPSK" w:hAnsi="TH SarabunPSK" w:cs="TH SarabunPSK" w:hint="cs"/>
          <w:sz w:val="32"/>
          <w:szCs w:val="32"/>
          <w:cs/>
        </w:rPr>
        <w:t>แอปพลิเคชัน (</w:t>
      </w:r>
      <w:r>
        <w:rPr>
          <w:rFonts w:ascii="TH SarabunPSK" w:hAnsi="TH SarabunPSK" w:cs="TH SarabunPSK"/>
          <w:sz w:val="32"/>
          <w:szCs w:val="32"/>
        </w:rPr>
        <w:t>Windows</w:t>
      </w:r>
      <w:r>
        <w:rPr>
          <w:rFonts w:ascii="TH SarabunPSK" w:hAnsi="TH SarabunPSK" w:cs="TH SarabunPSK" w:hint="cs"/>
          <w:sz w:val="32"/>
          <w:szCs w:val="32"/>
        </w:rPr>
        <w:t xml:space="preserve">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ในการควบคุมระบบภายในโรงเรือนเพาะเห็ด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กำหนดค่าอุณหภูมิต่ำสุดและอุณหภูมิสูงสุด กำหนดค่าความชื้นต่ำสุดและความชื้นสูงสุด และการกำหมดค่าความสว่าง เป็นต้น</w:t>
      </w:r>
    </w:p>
    <w:p w14:paraId="1EDC6AA5" w14:textId="10244A35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</w:p>
    <w:p w14:paraId="6721DC05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2DAC3BE1" w14:textId="77777777" w:rsidTr="00FC78B4">
        <w:tc>
          <w:tcPr>
            <w:tcW w:w="8306" w:type="dxa"/>
          </w:tcPr>
          <w:p w14:paraId="08F3FF61" w14:textId="77777777" w:rsidR="00895CA4" w:rsidRDefault="00895CA4" w:rsidP="00FC78B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DC31C3" wp14:editId="3D45C0F2">
                  <wp:extent cx="1895475" cy="1765338"/>
                  <wp:effectExtent l="0" t="0" r="0" b="6350"/>
                  <wp:docPr id="269" name="รูปภาพ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7564" cy="17765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98F200" w14:textId="77777777" w:rsidR="00895CA4" w:rsidRDefault="00895CA4" w:rsidP="00FC78B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88A198" w14:textId="31372D8D" w:rsidR="00895CA4" w:rsidRDefault="00895CA4" w:rsidP="00FC78B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438203B9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DD5BA01" w14:textId="35B46C54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4.</w:t>
      </w:r>
      <w:r>
        <w:rPr>
          <w:rFonts w:ascii="TH SarabunPSK" w:hAnsi="TH SarabunPSK" w:cs="TH SarabunPSK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ไม่ถูกต้องจะแสดงข้อความแจ้งเตือนดังรูปที่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</w:p>
    <w:p w14:paraId="3B4DA47C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56FB1BAF" w14:textId="77777777" w:rsidTr="00FC78B4">
        <w:tc>
          <w:tcPr>
            <w:tcW w:w="8630" w:type="dxa"/>
          </w:tcPr>
          <w:p w14:paraId="2CAC0715" w14:textId="77777777" w:rsidR="00895CA4" w:rsidRDefault="00895CA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860B756" wp14:editId="650ABA0B">
                  <wp:extent cx="2200275" cy="1090515"/>
                  <wp:effectExtent l="0" t="0" r="0" b="0"/>
                  <wp:docPr id="268" name="รูปภาพ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1197" b="187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3655" cy="1097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9888E5" w14:textId="77777777" w:rsidR="00895CA4" w:rsidRDefault="00895CA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952D63" w14:textId="06E0D935" w:rsidR="00895CA4" w:rsidRDefault="00895CA4" w:rsidP="00895CA4">
            <w:pPr>
              <w:spacing w:line="240" w:lineRule="auto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แสดงภาพแสดงข้อความแจ้งเตือนเมื่อกรอกข้อมูลไม่ถูกต้อง</w:t>
            </w:r>
          </w:p>
        </w:tc>
      </w:tr>
      <w:tr w:rsidR="00895CA4" w14:paraId="7AE841BB" w14:textId="77777777" w:rsidTr="00FC78B4">
        <w:tc>
          <w:tcPr>
            <w:tcW w:w="8630" w:type="dxa"/>
          </w:tcPr>
          <w:p w14:paraId="7A61F7EA" w14:textId="77777777" w:rsidR="00895CA4" w:rsidRDefault="00895CA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E3315B" wp14:editId="5CE937FD">
                  <wp:extent cx="4404360" cy="5067300"/>
                  <wp:effectExtent l="0" t="0" r="0" b="0"/>
                  <wp:docPr id="267" name="รูปภาพ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06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70C911" w14:textId="77777777" w:rsidR="00895CA4" w:rsidRDefault="00895CA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DE4ACC" w14:textId="485A7479" w:rsidR="00895CA4" w:rsidRDefault="00895CA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3B2EAA08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83DBB91" w14:textId="620C247E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25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ถูกต้องแล้วจะเข้าสู่หน้าแรกของ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เพื่อมาแสดงบน</w:t>
      </w:r>
      <w:r>
        <w:rPr>
          <w:rFonts w:ascii="TH SarabunPSK" w:hAnsi="TH SarabunPSK" w:cs="TH SarabunPSK" w:hint="cs"/>
          <w:sz w:val="32"/>
          <w:szCs w:val="32"/>
        </w:rPr>
        <w:t xml:space="preserve"> 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</w:p>
    <w:p w14:paraId="4351682B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95CA4" w14:paraId="00F7B7C9" w14:textId="77777777" w:rsidTr="00FC78B4">
        <w:tc>
          <w:tcPr>
            <w:tcW w:w="8630" w:type="dxa"/>
          </w:tcPr>
          <w:p w14:paraId="2515FFD5" w14:textId="77777777" w:rsidR="00895CA4" w:rsidRDefault="00895CA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15CD22" wp14:editId="316B8498">
                  <wp:extent cx="4366260" cy="5059680"/>
                  <wp:effectExtent l="0" t="0" r="0" b="7620"/>
                  <wp:docPr id="266" name="รูปภาพ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66260" cy="5059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04496C" w14:textId="77777777" w:rsidR="00895CA4" w:rsidRDefault="00895CA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81932B" w14:textId="7BF487F9" w:rsidR="00895CA4" w:rsidRDefault="00895CA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3A52415C" w14:textId="77777777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0A227C4" w14:textId="440E4860" w:rsidR="00895CA4" w:rsidRDefault="00895CA4" w:rsidP="00895CA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F718C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ทำการเชื่อมต่อกับ </w:t>
      </w:r>
      <w:r>
        <w:rPr>
          <w:rFonts w:ascii="TH SarabunPSK" w:hAnsi="TH SarabunPSK" w:cs="TH SarabunPSK" w:hint="cs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ขั้นตอนต่อมาทำการทดลองควบคุมการทำงานของระบบผ่านทางวินโดว์แอปพลิเคชัน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BE28FE9" w14:textId="72FB63AA" w:rsidR="00E93430" w:rsidRDefault="00E93430" w:rsidP="00E93430">
      <w:pPr>
        <w:spacing w:line="259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48BDF3" w14:textId="77777777" w:rsid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6" w:name="_Hlk54628374"/>
    </w:p>
    <w:p w14:paraId="0E38FAA5" w14:textId="77777777" w:rsid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083E5F" w14:textId="65ABE339" w:rsidR="00F718C4" w:rsidRPr="00F718C4" w:rsidRDefault="00F718C4" w:rsidP="00F718C4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4.1.2.1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ทดลองเปลี่ยนโหมดการทำงาน</w:t>
      </w:r>
    </w:p>
    <w:p w14:paraId="1D4DCEEE" w14:textId="70C3B6FA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7" w:name="_Hlk54638269"/>
      <w:bookmarkEnd w:id="6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27</w:t>
      </w:r>
    </w:p>
    <w:bookmarkEnd w:id="7"/>
    <w:p w14:paraId="4D084339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F17E4EA" w14:textId="77777777" w:rsidTr="00FC78B4">
        <w:tc>
          <w:tcPr>
            <w:tcW w:w="8630" w:type="dxa"/>
          </w:tcPr>
          <w:p w14:paraId="5107B57A" w14:textId="77777777" w:rsidR="00F718C4" w:rsidRDefault="00F718C4" w:rsidP="00FC78B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2D0CDC9" wp14:editId="1948BF0D">
                  <wp:extent cx="4152900" cy="860807"/>
                  <wp:effectExtent l="0" t="0" r="0" b="0"/>
                  <wp:docPr id="265" name="รูปภาพ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34445" cy="877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9E602" w14:textId="77777777" w:rsidR="00F718C4" w:rsidRDefault="00F718C4" w:rsidP="00FC78B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89A8A6" w14:textId="0F589909" w:rsidR="00F718C4" w:rsidRDefault="00F718C4" w:rsidP="00FC78B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22B59B2F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0F1A11" w14:textId="34046D63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8" w:name="_Hlk54639110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เมื่อทำการกดที่ปุ่มเปลี่ยนโหมดการทำงาน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จะเปลี่ยนโหมดการทำงานจากโหมด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28</w:t>
      </w:r>
    </w:p>
    <w:bookmarkEnd w:id="8"/>
    <w:p w14:paraId="5A67B64C" w14:textId="77777777" w:rsidR="00F718C4" w:rsidRDefault="00F718C4" w:rsidP="00F718C4">
      <w:pPr>
        <w:pStyle w:val="a3"/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72CAB1EA" w14:textId="77777777" w:rsidTr="00FC78B4">
        <w:tc>
          <w:tcPr>
            <w:tcW w:w="8630" w:type="dxa"/>
          </w:tcPr>
          <w:p w14:paraId="57C95D52" w14:textId="77777777" w:rsidR="00F718C4" w:rsidRDefault="00F718C4" w:rsidP="00FC78B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216FAB59" wp14:editId="002A4735">
                  <wp:extent cx="4181475" cy="842880"/>
                  <wp:effectExtent l="0" t="0" r="0" b="0"/>
                  <wp:docPr id="264" name="รูปภาพ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60942" cy="8588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30DF937" w14:textId="77777777" w:rsidR="00F718C4" w:rsidRDefault="00F718C4" w:rsidP="00FC78B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1E986F" w14:textId="2E086BF1" w:rsidR="00F718C4" w:rsidRDefault="00F718C4" w:rsidP="00FC78B4">
            <w:pPr>
              <w:pStyle w:val="a3"/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แสดงภาพวินโดว์แอปพลิเคชันเมื่อโหมดการทำงานเป็นโหมด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MANUAL</w:t>
            </w:r>
          </w:p>
        </w:tc>
      </w:tr>
    </w:tbl>
    <w:p w14:paraId="651844CF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F149B21" w14:textId="0ECAE446" w:rsidR="00F718C4" w:rsidRPr="00F718C4" w:rsidRDefault="00F718C4" w:rsidP="00F718C4">
      <w:pPr>
        <w:pStyle w:val="a3"/>
        <w:spacing w:line="240" w:lineRule="auto"/>
        <w:ind w:left="0" w:firstLine="936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4.1.2.2 </w:t>
      </w:r>
      <w:r w:rsidRPr="00F718C4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ทดลองควบคุมพัดลมและปั๊ม</w:t>
      </w:r>
    </w:p>
    <w:p w14:paraId="04902A57" w14:textId="5A4001F1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bookmarkStart w:id="9" w:name="_Hlk54639391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28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เป็นสีแดงหมายความว่าพัดลมกำลังทำงาน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</w:p>
    <w:bookmarkEnd w:id="9"/>
    <w:p w14:paraId="29B50E12" w14:textId="77777777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128243A5" w14:textId="77777777" w:rsidTr="00EC081A">
        <w:tc>
          <w:tcPr>
            <w:tcW w:w="8306" w:type="dxa"/>
          </w:tcPr>
          <w:p w14:paraId="21E98070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C0DCEE5" wp14:editId="1B14CA28">
                  <wp:extent cx="4324350" cy="834764"/>
                  <wp:effectExtent l="0" t="0" r="0" b="3810"/>
                  <wp:docPr id="263" name="รูปภาพ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2370" cy="845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5F10F7F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EC4790" w14:textId="7A1D1EA9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แสดงภาพปุ่มควบคุมพัดลม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  <w:tr w:rsidR="00F718C4" w14:paraId="79521902" w14:textId="77777777" w:rsidTr="00EC081A">
        <w:tc>
          <w:tcPr>
            <w:tcW w:w="8306" w:type="dxa"/>
          </w:tcPr>
          <w:p w14:paraId="37E02030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85FADE" wp14:editId="22B5A1CF">
                  <wp:extent cx="4371258" cy="838200"/>
                  <wp:effectExtent l="0" t="0" r="0" b="0"/>
                  <wp:docPr id="262" name="รูปภาพ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1" b="631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7702" cy="847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3FADC0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F97033" w14:textId="556DBDEA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แสดงภาพวินโดว์แอปพลิเคชันหลังจากสั่งปิดพัดลม</w:t>
            </w:r>
          </w:p>
        </w:tc>
      </w:tr>
    </w:tbl>
    <w:p w14:paraId="5D9662AD" w14:textId="77777777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6D5477E9" w14:textId="1B8703A0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เมื่อกดที่ปุ่มควบคุมพัดลม (</w:t>
      </w:r>
      <w:r>
        <w:rPr>
          <w:rFonts w:ascii="TH SarabunPSK" w:hAnsi="TH SarabunPSK" w:cs="TH SarabunPSK" w:hint="cs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จะเปลี่ยนสถานการณ์ทำงานของพัดลมเป็น </w:t>
      </w:r>
      <w:r>
        <w:rPr>
          <w:rFonts w:ascii="TH SarabunPSK" w:hAnsi="TH SarabunPSK" w:cs="TH SarabunPSK" w:hint="cs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ต่อมาทำการควบคุมปั๊มโดยกดที่ปุ่มควบคุมปั๊ม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31</w:t>
      </w:r>
    </w:p>
    <w:p w14:paraId="5C892984" w14:textId="77777777" w:rsidR="00F718C4" w:rsidRDefault="00F718C4" w:rsidP="00F718C4">
      <w:pPr>
        <w:spacing w:line="240" w:lineRule="auto"/>
        <w:ind w:left="1021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6E302950" w14:textId="77777777" w:rsidTr="00FC78B4">
        <w:tc>
          <w:tcPr>
            <w:tcW w:w="8630" w:type="dxa"/>
          </w:tcPr>
          <w:p w14:paraId="150AA12B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67B6EF" wp14:editId="0246A719">
                  <wp:extent cx="4486275" cy="822361"/>
                  <wp:effectExtent l="0" t="0" r="0" b="0"/>
                  <wp:docPr id="261" name="รูปภาพ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5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01758" cy="8251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D5BDE5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9E2DAC6" w14:textId="4F346D1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แสดงภาพปุ่มควบคุมปั๊ม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Turn on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  <w:p w14:paraId="1EEFBCF1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718C4" w:rsidRPr="00EC081A" w14:paraId="59409EB5" w14:textId="77777777" w:rsidTr="00FC78B4">
        <w:tc>
          <w:tcPr>
            <w:tcW w:w="8630" w:type="dxa"/>
          </w:tcPr>
          <w:p w14:paraId="48ADD201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D401DC" wp14:editId="35629214">
                  <wp:extent cx="4572000" cy="1024247"/>
                  <wp:effectExtent l="0" t="0" r="0" b="5080"/>
                  <wp:docPr id="260" name="รูปภาพ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94301" cy="10292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5E5897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17965BB" w14:textId="24454CEF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แสดงภาพวินโดว์แอปพลิเคชันหลังจากสั่งเปิดปั๊ม</w:t>
            </w:r>
          </w:p>
        </w:tc>
      </w:tr>
    </w:tbl>
    <w:p w14:paraId="1F1575A0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54E35DF" w14:textId="0C540CD8" w:rsidR="00F718C4" w:rsidRDefault="00F718C4" w:rsidP="00F718C4">
      <w:pPr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เมื่อกดที่ปุ่มควบคุมปั๊ม (</w:t>
      </w:r>
      <w:r>
        <w:rPr>
          <w:rFonts w:ascii="TH SarabunPSK" w:hAnsi="TH SarabunPSK" w:cs="TH SarabunPSK" w:hint="cs"/>
          <w:sz w:val="32"/>
          <w:szCs w:val="32"/>
        </w:rPr>
        <w:t>Turn on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จะเปลี่ยนสถานการณ์ทำงานของปั๊มเป็น </w:t>
      </w:r>
      <w:r>
        <w:rPr>
          <w:rFonts w:ascii="TH SarabunPSK" w:hAnsi="TH SarabunPSK" w:cs="TH SarabunPSK" w:hint="cs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ตัวสีเขียว</w:t>
      </w:r>
    </w:p>
    <w:p w14:paraId="74756F12" w14:textId="77777777" w:rsidR="00F718C4" w:rsidRDefault="00F718C4" w:rsidP="00F718C4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832F52E" w14:textId="26B8DC1C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4.1.2.3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ทดลองกำหนดค่าอุณหภูมิต่ำสุดและอุณหภูมิสูงสุด</w:t>
      </w:r>
    </w:p>
    <w:p w14:paraId="35F4D86D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0" w:name="_Hlk54624955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ทดลองกำหนดค่าอุณหภูมิต่ำสุดโดยค่าอุณหภูมิต่ำสุดมีค่าเท่ากับ 25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จากนั้นทำการเปลี่ยนค่าอุณหภูมิต่ำสุดเป็น 26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10"/>
    <w:p w14:paraId="0D1FAAF6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4B86804B" w14:textId="77777777" w:rsidTr="00FC78B4">
        <w:tc>
          <w:tcPr>
            <w:tcW w:w="8630" w:type="dxa"/>
          </w:tcPr>
          <w:p w14:paraId="12EE5F49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1" w:name="_Hlk54625177"/>
            <w:r>
              <w:rPr>
                <w:noProof/>
              </w:rPr>
              <w:drawing>
                <wp:inline distT="0" distB="0" distL="0" distR="0" wp14:anchorId="73747E20" wp14:editId="57178217">
                  <wp:extent cx="4602480" cy="1790700"/>
                  <wp:effectExtent l="0" t="0" r="7620" b="0"/>
                  <wp:docPr id="259" name="รูปภาพ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02480" cy="1790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CA24AC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EDBA52" w14:textId="06FE1EF1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(1)</w:t>
            </w:r>
          </w:p>
          <w:p w14:paraId="71119B7A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11"/>
      </w:tr>
      <w:tr w:rsidR="00F718C4" w14:paraId="307487EA" w14:textId="77777777" w:rsidTr="00FC78B4">
        <w:tc>
          <w:tcPr>
            <w:tcW w:w="8630" w:type="dxa"/>
          </w:tcPr>
          <w:p w14:paraId="01F4A986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3BE69EEC" wp14:editId="2AAC5C10">
                  <wp:extent cx="4572000" cy="978647"/>
                  <wp:effectExtent l="0" t="0" r="0" b="0"/>
                  <wp:docPr id="258" name="รูปภาพ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80798" cy="980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1818DA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7E2C42" w14:textId="470BE58F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แสดงภาพการทดลองเปลี่ยนแปลงค่าอุณหภูมิต่ำสุด (2)</w:t>
            </w:r>
          </w:p>
        </w:tc>
      </w:tr>
    </w:tbl>
    <w:p w14:paraId="018EEEBC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6943CA" w14:textId="76B94443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จากนั้นทำการเปลี่ยนค่าอุณหภูมิสูงสุดเป็น 31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585A7DA4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C2EFAC9" w14:textId="77777777" w:rsidTr="00FC78B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292D90B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EF9540D" wp14:editId="4E1A4D7D">
                  <wp:extent cx="3322320" cy="1158240"/>
                  <wp:effectExtent l="0" t="0" r="0" b="3810"/>
                  <wp:docPr id="257" name="รูปภาพ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2320" cy="1158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69D3403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E16010" w14:textId="1662065F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(1)</w:t>
            </w:r>
          </w:p>
        </w:tc>
      </w:tr>
    </w:tbl>
    <w:p w14:paraId="6157DAF7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CCD080C" w14:textId="77777777" w:rsidTr="00FC78B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2782FF1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1B9B49" wp14:editId="5821286B">
                  <wp:extent cx="3276600" cy="609600"/>
                  <wp:effectExtent l="0" t="0" r="0" b="0"/>
                  <wp:docPr id="256" name="รูปภาพ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66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D3EDD7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8584146" w14:textId="5E19AD3F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แสดงภาพการทดลองเปลี่ยนแปลงค่าอุณหภูมิสูงสุด (2)</w:t>
            </w:r>
          </w:p>
        </w:tc>
      </w:tr>
    </w:tbl>
    <w:p w14:paraId="10BAAAAD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325B21" w14:textId="1B52F2BF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12" w:name="_Hlk54625575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จะทำการแสดงค่าอุณหภูมิสูงสุดตามที่ทำการทดลอง</w:t>
      </w:r>
    </w:p>
    <w:bookmarkEnd w:id="12"/>
    <w:p w14:paraId="7ADEE83C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480518A" w14:textId="456AF61D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4.1.2.4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ทดลองกำหนดค่าความชื้นต่ำสุดและความชื้นสูงสุด</w:t>
      </w:r>
    </w:p>
    <w:p w14:paraId="59C4EBD4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4626579"/>
      <w:bookmarkStart w:id="14" w:name="_Hlk54647907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bookmarkStart w:id="15" w:name="_Hlk54624986"/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bookmarkEnd w:id="15"/>
      <w:r>
        <w:rPr>
          <w:rFonts w:ascii="TH SarabunPSK" w:hAnsi="TH SarabunPSK" w:cs="TH SarabunPSK" w:hint="cs"/>
          <w:sz w:val="32"/>
          <w:szCs w:val="32"/>
          <w:cs/>
        </w:rPr>
        <w:t xml:space="preserve">ต่ำสุดโดยค่าความชื้นต่ำสุดมีค่าเท่ากับ </w:t>
      </w:r>
      <w:bookmarkStart w:id="16" w:name="_Hlk54625089"/>
      <w:r>
        <w:rPr>
          <w:rFonts w:ascii="TH SarabunPSK" w:hAnsi="TH SarabunPSK" w:cs="TH SarabunPSK" w:hint="cs"/>
          <w:sz w:val="32"/>
          <w:szCs w:val="32"/>
          <w:cs/>
        </w:rPr>
        <w:t>80 เปอร์เซ็นต์</w:t>
      </w:r>
      <w:bookmarkEnd w:id="16"/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จากนั้นทำการเปลี่ยนค่าความชื้นต่ำสุดเป็น 81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13"/>
    <w:p w14:paraId="729815E7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446222FB" w14:textId="77777777" w:rsidTr="00FC78B4">
        <w:tc>
          <w:tcPr>
            <w:tcW w:w="8306" w:type="dxa"/>
          </w:tcPr>
          <w:p w14:paraId="4F8D42B7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7" w:name="_Hlk54625933"/>
            <w:r>
              <w:rPr>
                <w:noProof/>
              </w:rPr>
              <w:drawing>
                <wp:inline distT="0" distB="0" distL="0" distR="0" wp14:anchorId="0B18761A" wp14:editId="096A7838">
                  <wp:extent cx="3505200" cy="1247499"/>
                  <wp:effectExtent l="0" t="0" r="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8579" cy="12629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4553CC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3ACB9D5" w14:textId="00190689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แสดงภาพการทดลองเปลี่ยนแปลงค่าความชื้นต่ำสุด (1)</w:t>
            </w:r>
          </w:p>
        </w:tc>
        <w:bookmarkEnd w:id="17"/>
      </w:tr>
      <w:tr w:rsidR="00F718C4" w14:paraId="1C14176E" w14:textId="77777777" w:rsidTr="00FC78B4">
        <w:tc>
          <w:tcPr>
            <w:tcW w:w="8306" w:type="dxa"/>
          </w:tcPr>
          <w:p w14:paraId="03E4C1BE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bookmarkStart w:id="18" w:name="_Hlk54625951"/>
            <w:r>
              <w:rPr>
                <w:noProof/>
              </w:rPr>
              <w:lastRenderedPageBreak/>
              <w:drawing>
                <wp:inline distT="0" distB="0" distL="0" distR="0" wp14:anchorId="38619327" wp14:editId="12571FFA">
                  <wp:extent cx="4754880" cy="944880"/>
                  <wp:effectExtent l="0" t="0" r="7620" b="762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54880" cy="944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E93F3B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42BB6E5" w14:textId="3524ED85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bookmarkStart w:id="19" w:name="_Hlk54625622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</w:t>
            </w:r>
            <w:bookmarkEnd w:id="1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  <w:bookmarkEnd w:id="18"/>
    </w:tbl>
    <w:p w14:paraId="49D39F31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8EF889" w14:textId="3671CEA9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38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</w:t>
      </w:r>
      <w:bookmarkStart w:id="20" w:name="_Hlk54625660"/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จะทำการแสดงค่าความชื้นต่ำสุดตามที่ทำการทดลอง</w:t>
      </w:r>
    </w:p>
    <w:p w14:paraId="45E18286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ขั้นตอนต่อมาทำการทดลองเปลี่ยนแปลงค่าความชื้นสูงสุด โดยทำการทดลองกำหนดค่า</w:t>
      </w:r>
      <w:bookmarkStart w:id="21" w:name="_Hlk54625874"/>
      <w:r>
        <w:rPr>
          <w:rFonts w:ascii="TH SarabunPSK" w:hAnsi="TH SarabunPSK" w:cs="TH SarabunPSK" w:hint="cs"/>
          <w:sz w:val="32"/>
          <w:szCs w:val="32"/>
          <w:cs/>
        </w:rPr>
        <w:t>ความชื้นสูงสุด</w:t>
      </w:r>
      <w:bookmarkEnd w:id="21"/>
      <w:r>
        <w:rPr>
          <w:rFonts w:ascii="TH SarabunPSK" w:hAnsi="TH SarabunPSK" w:cs="TH SarabunPSK" w:hint="cs"/>
          <w:sz w:val="32"/>
          <w:szCs w:val="32"/>
          <w:cs/>
        </w:rPr>
        <w:t>โดยค่าความชื้นสูงสุดมีค่าเท่ากับ 90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จากนั้นทำการเปลี่ยนค่าความชื้นสูงสุดเป็น 91 เปอร์เซ็นต์</w:t>
      </w:r>
      <w:r>
        <w:rPr>
          <w:rFonts w:ascii="TH SarabunPSK" w:hAnsi="TH SarabunPSK" w:cs="TH SarabunPSK" w:hint="cs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75937F3" w14:textId="77777777" w:rsidR="00F718C4" w:rsidRDefault="00F718C4" w:rsidP="00F718C4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FF93472" w14:textId="77777777" w:rsidTr="00FC78B4">
        <w:tc>
          <w:tcPr>
            <w:tcW w:w="8630" w:type="dxa"/>
          </w:tcPr>
          <w:p w14:paraId="34C46D59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72875F" wp14:editId="4BC02147">
                  <wp:extent cx="4678680" cy="1592580"/>
                  <wp:effectExtent l="0" t="0" r="7620" b="762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680" cy="1592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A3C3C6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9A77F8" w14:textId="1C98C260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(1)</w:t>
            </w:r>
          </w:p>
        </w:tc>
      </w:tr>
    </w:tbl>
    <w:p w14:paraId="665DBA9A" w14:textId="77777777" w:rsidR="00F718C4" w:rsidRDefault="00F718C4" w:rsidP="00F718C4">
      <w:pPr>
        <w:spacing w:line="240" w:lineRule="auto"/>
        <w:ind w:left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0ED8255E" w14:textId="77777777" w:rsidTr="00FC78B4">
        <w:tc>
          <w:tcPr>
            <w:tcW w:w="8630" w:type="dxa"/>
          </w:tcPr>
          <w:p w14:paraId="34CC80D6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C96B80" wp14:editId="5E2DC4A5">
                  <wp:extent cx="4846320" cy="929640"/>
                  <wp:effectExtent l="0" t="0" r="0" b="381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46320" cy="92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7751E2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08D112A" w14:textId="533F6F3D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แสดงภาพการทดลองเปลี่ยนแปลงค่าความชื้นสูงสุด (2)</w:t>
            </w:r>
          </w:p>
        </w:tc>
      </w:tr>
    </w:tbl>
    <w:p w14:paraId="151E47F7" w14:textId="77777777" w:rsidR="00F718C4" w:rsidRDefault="00F718C4" w:rsidP="00F718C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5BB86C7" w14:textId="1EFFEA1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EC081A">
        <w:rPr>
          <w:rFonts w:ascii="TH SarabunPSK" w:hAnsi="TH SarabunPSK" w:cs="TH SarabunPSK" w:hint="cs"/>
          <w:sz w:val="32"/>
          <w:szCs w:val="32"/>
          <w:cs/>
        </w:rPr>
        <w:t>40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เมื่อทำการทดลองเปลี่ยนแปลงค่าความชื้นสูงสุดแล้ววินโดว์แอปพลิเคชัน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จะทำการแสดงค่าความชื้นสูงสุดตามที่ทำการทดลอง</w:t>
      </w:r>
    </w:p>
    <w:p w14:paraId="5AC425E2" w14:textId="77777777" w:rsidR="00EC081A" w:rsidRDefault="00EC081A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bookmarkEnd w:id="14"/>
    <w:p w14:paraId="462E5509" w14:textId="6F8D2203" w:rsidR="00F718C4" w:rsidRPr="00EC081A" w:rsidRDefault="00EC081A" w:rsidP="00EC081A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4.1.2.5 </w:t>
      </w:r>
      <w:r w:rsidR="00F718C4" w:rsidRPr="00EC081A">
        <w:rPr>
          <w:rFonts w:ascii="TH SarabunPSK" w:hAnsi="TH SarabunPSK" w:cs="TH SarabunPSK" w:hint="cs"/>
          <w:b/>
          <w:bCs/>
          <w:sz w:val="32"/>
          <w:szCs w:val="32"/>
          <w:cs/>
        </w:rPr>
        <w:t>ทดลองกำหนดค่าความสว่าง</w:t>
      </w:r>
    </w:p>
    <w:p w14:paraId="7A8124D0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2" w:name="_Hlk54648783"/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ทดลองกำหนดค่าความสว่างโดยค่า</w:t>
      </w:r>
      <w:bookmarkStart w:id="23" w:name="_Hlk54626751"/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bookmarkEnd w:id="23"/>
      <w:r>
        <w:rPr>
          <w:rFonts w:ascii="TH SarabunPSK" w:hAnsi="TH SarabunPSK" w:cs="TH SarabunPSK" w:hint="cs"/>
          <w:sz w:val="32"/>
          <w:szCs w:val="32"/>
          <w:cs/>
        </w:rPr>
        <w:t>มีค่าเท่ากับ 200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 จากนั้นทำการเปลี่ยนค่าความสว่างเป็น 2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0 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 w:hint="cs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476E4B01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8C4" w14:paraId="6D08BB43" w14:textId="77777777" w:rsidTr="00FC78B4">
        <w:tc>
          <w:tcPr>
            <w:tcW w:w="8630" w:type="dxa"/>
          </w:tcPr>
          <w:p w14:paraId="6D40408C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CDDE228" wp14:editId="0739E7CF">
                  <wp:extent cx="4655820" cy="2491740"/>
                  <wp:effectExtent l="0" t="0" r="0" b="3810"/>
                  <wp:docPr id="123" name="รูปภาพ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55820" cy="24917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F93D3C" w14:textId="77777777" w:rsidR="00F718C4" w:rsidRDefault="00F718C4" w:rsidP="00FC78B4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8AF02BB" w14:textId="6DD4D73F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(1)</w:t>
            </w:r>
          </w:p>
        </w:tc>
      </w:tr>
    </w:tbl>
    <w:p w14:paraId="0304F8F2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306"/>
      </w:tblGrid>
      <w:tr w:rsidR="00F718C4" w14:paraId="6865E398" w14:textId="77777777" w:rsidTr="00FC78B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70CF1C46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7EAA6B" wp14:editId="3D5CA9E1">
                  <wp:extent cx="4671060" cy="525780"/>
                  <wp:effectExtent l="0" t="0" r="0" b="7620"/>
                  <wp:docPr id="122" name="รูปภาพ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525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7CAAC2" w14:textId="77777777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DAFB2A9" w14:textId="01AC7063" w:rsidR="00F718C4" w:rsidRDefault="00F718C4" w:rsidP="00FC78B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EC08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แสดงภาพการทดลองเปลี่ยนแปลงค่าความสว่าง (2)</w:t>
            </w:r>
          </w:p>
        </w:tc>
      </w:tr>
    </w:tbl>
    <w:p w14:paraId="27D93522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D816F1" w14:textId="285D9F93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</w:t>
      </w:r>
      <w:r w:rsidR="00EC081A">
        <w:rPr>
          <w:rFonts w:ascii="TH SarabunPSK" w:hAnsi="TH SarabunPSK" w:cs="TH SarabunPSK" w:hint="cs"/>
          <w:sz w:val="32"/>
          <w:szCs w:val="32"/>
          <w:cs/>
        </w:rPr>
        <w:t>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เมื่อทำการทดลองเปลี่ยนแปลงค่าความสว่างแล้ววินโดว์แอปพลิเคชัน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จะทำการแสดงค่าความสว่างตามที่ทำการทดลอง</w:t>
      </w:r>
    </w:p>
    <w:bookmarkEnd w:id="22"/>
    <w:p w14:paraId="46F5013A" w14:textId="77777777" w:rsidR="00F718C4" w:rsidRDefault="00F718C4" w:rsidP="00F718C4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E65671C" w14:textId="78022049" w:rsidR="00F718C4" w:rsidRDefault="00F718C4" w:rsidP="004528B5">
      <w:pPr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</w:t>
      </w:r>
      <w:r w:rsidR="004528B5">
        <w:rPr>
          <w:rFonts w:ascii="TH SarabunPSK" w:hAnsi="TH SarabunPSK" w:cs="TH SarabunPSK" w:hint="cs"/>
          <w:b/>
          <w:bCs/>
          <w:sz w:val="32"/>
          <w:szCs w:val="32"/>
          <w:cs/>
        </w:rPr>
        <w:t>1.2.6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ผลการทดลอง</w:t>
      </w:r>
    </w:p>
    <w:p w14:paraId="1331A698" w14:textId="77777777" w:rsidR="00F718C4" w:rsidRDefault="00F718C4" w:rsidP="00F718C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จากการทดลองควบคุมระบบภายในโรงเรือนจากวินโดว์แอปพลิเคชัน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ได้ผลการทดลองคือ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 สามารถควบคุมการทำงานของระบบภายในโรงเรือนเพาะเห็ดได้</w:t>
      </w:r>
    </w:p>
    <w:p w14:paraId="312B53F7" w14:textId="1EE0E55B" w:rsidR="00AB7B79" w:rsidRDefault="00AB7B79">
      <w:pPr>
        <w:spacing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CB623F" w14:textId="1C5C7B71" w:rsidR="00AB7B79" w:rsidRDefault="00AB7B79" w:rsidP="00AB7B79">
      <w:pPr>
        <w:spacing w:line="257" w:lineRule="auto"/>
        <w:ind w:firstLine="369"/>
        <w:rPr>
          <w:rFonts w:ascii="TH SarabunPSK" w:hAnsi="TH SarabunPSK" w:cs="TH SarabunPSK"/>
          <w:b/>
          <w:bCs/>
          <w:sz w:val="24"/>
          <w:szCs w:val="32"/>
        </w:rPr>
      </w:pPr>
      <w:r w:rsidRPr="00AB7B79">
        <w:rPr>
          <w:rFonts w:ascii="TH SarabunPSK" w:hAnsi="TH SarabunPSK" w:cs="TH SarabunPSK" w:hint="cs"/>
          <w:b/>
          <w:bCs/>
          <w:sz w:val="24"/>
          <w:szCs w:val="32"/>
          <w:cs/>
        </w:rPr>
        <w:lastRenderedPageBreak/>
        <w:t>4.1.3 การทดลองการทำงานของระบบควบคุมสภาพแวดล้อม</w:t>
      </w:r>
    </w:p>
    <w:p w14:paraId="22F85520" w14:textId="77777777" w:rsidR="00AB7B79" w:rsidRPr="00AB7B79" w:rsidRDefault="00AB7B79" w:rsidP="00AB7B79">
      <w:pPr>
        <w:spacing w:line="257" w:lineRule="auto"/>
        <w:ind w:firstLine="369"/>
        <w:rPr>
          <w:rFonts w:ascii="TH SarabunPSK" w:hAnsi="TH SarabunPSK" w:cs="TH SarabunPSK" w:hint="cs"/>
          <w:b/>
          <w:bCs/>
          <w:sz w:val="24"/>
          <w:szCs w:val="32"/>
          <w:cs/>
        </w:rPr>
      </w:pPr>
    </w:p>
    <w:p w14:paraId="11DA942E" w14:textId="6D827E5D" w:rsidR="007C15AC" w:rsidRDefault="007C15AC">
      <w:pPr>
        <w:spacing w:line="259" w:lineRule="auto"/>
        <w:rPr>
          <w:rFonts w:ascii="TH SarabunPSK" w:hAnsi="TH SarabunPSK" w:cs="TH SarabunPSK" w:hint="cs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9EF3372" w14:textId="11876280" w:rsidR="00542294" w:rsidRDefault="00542294" w:rsidP="00B357BE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</w:t>
      </w:r>
      <w:r w:rsidR="00B357BE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4" w:name="_Hlk55146793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การทดลองเพาะเห็ด</w:t>
      </w:r>
      <w:bookmarkEnd w:id="24"/>
    </w:p>
    <w:p w14:paraId="04B9D628" w14:textId="55F587D4" w:rsidR="00542294" w:rsidRDefault="00B357BE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  <w:r w:rsidR="00542294">
        <w:rPr>
          <w:rFonts w:ascii="TH SarabunPSK" w:hAnsi="TH SarabunPSK" w:cs="TH SarabunPSK" w:hint="cs"/>
          <w:sz w:val="32"/>
          <w:szCs w:val="32"/>
          <w:cs/>
        </w:rPr>
        <w:t>เพื่อ</w:t>
      </w:r>
      <w:bookmarkStart w:id="25" w:name="_Hlk55146854"/>
      <w:r w:rsidR="00542294">
        <w:rPr>
          <w:rFonts w:ascii="TH SarabunPSK" w:hAnsi="TH SarabunPSK" w:cs="TH SarabunPSK" w:hint="cs"/>
          <w:sz w:val="32"/>
          <w:szCs w:val="32"/>
          <w:cs/>
        </w:rPr>
        <w:t>ทดสอบประสิทธิภาพของโรงเรือนเพาะเห็ดอัจฉริยะในการทดลองเพาะเห็ดจริง โดยใช้เห็ดนางฟ้าในการทำการทดลอง</w:t>
      </w:r>
      <w:bookmarkEnd w:id="25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357BE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42294">
        <w:rPr>
          <w:rFonts w:ascii="TH SarabunPSK" w:hAnsi="TH SarabunPSK" w:cs="TH SarabunPSK" w:hint="cs"/>
          <w:sz w:val="32"/>
          <w:szCs w:val="32"/>
          <w:cs/>
        </w:rPr>
        <w:t>ทำการทดลองเพาะเห็ดนางฟ้าระหว่างวันที่ 8 ตุลาคม พ.ศ. 2563 ถึงวันที่ 21 ตุลาคม พ.ศ. 2563 รวมทั้งหมด 14 วัน</w:t>
      </w:r>
    </w:p>
    <w:p w14:paraId="6E0FBB0E" w14:textId="6F114363" w:rsidR="00542294" w:rsidRDefault="00542294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การรักษาสภาพแวดล้อมภายในโรงเรือนเพาะเห็ดให้เหมาะสมต่อการออกดอกของเห็ด จะต้องควบคุมสภาพแวดล้อมให้เหมาะสมต่อการออกดอก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โดยผู้จัดทำได้นำเห็ดนางฟ้ามาใช้ในการทำการทดลองเพาะเห็ด จากการศึกษาสภาพแวดล้อมที่เหมาะสมกับการออกดอกของเห็ดนางฟ้าสามารถสรุปได้ดังนี้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>) ความชื้นสัมพัทธ์ 80-90 เปอร์เซ็นต์ (</w:t>
      </w:r>
      <w:r>
        <w:rPr>
          <w:rFonts w:ascii="TH SarabunPSK" w:hAnsi="TH SarabunPSK" w:cs="TH SarabunPSK" w:hint="cs"/>
          <w:sz w:val="32"/>
          <w:szCs w:val="32"/>
        </w:rPr>
        <w:t>%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151D9E">
        <w:rPr>
          <w:rFonts w:ascii="TH SarabunPSK" w:hAnsi="TH SarabunPSK" w:cs="TH SarabunPSK"/>
          <w:sz w:val="32"/>
          <w:szCs w:val="32"/>
        </w:rPr>
        <w:t xml:space="preserve">[12]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แสงสว่างที่มีความเข้มของแสงประมาณ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>เป็นแสงสีน้ำเงินจะมีทำให้เห็ดออกดอกได้ดีที่สุด</w:t>
      </w:r>
      <w:r w:rsidR="00151D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1D9E">
        <w:rPr>
          <w:rFonts w:ascii="TH SarabunPSK" w:hAnsi="TH SarabunPSK" w:cs="TH SarabunPSK"/>
          <w:sz w:val="32"/>
          <w:szCs w:val="32"/>
        </w:rPr>
        <w:t>[13]</w:t>
      </w:r>
    </w:p>
    <w:p w14:paraId="6D8E66E1" w14:textId="2DE265E3" w:rsidR="00394AA1" w:rsidRDefault="00542294" w:rsidP="00194961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จากนั้นนำข้อมูลอุณหภูมิและความชื้นที่ได้ไปเปรียบเทียบกับค่าที่ตั้งไว้คือ อุณหภูมิควรอยู่ระหว่าง 25-30 องศาเซลเซียส (</w:t>
      </w:r>
      <w:r>
        <w:rPr>
          <w:rFonts w:ascii="TH SarabunPSK" w:hAnsi="TH SarabunPSK" w:cs="TH SarabunPSK" w:hint="cs"/>
          <w:sz w:val="32"/>
          <w:szCs w:val="32"/>
        </w:rPr>
        <w:t>°C)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ความชื้นสัมพัทธ์ 80-90 เปอร์เซ็นต์ (%)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4.2 </w:t>
      </w:r>
    </w:p>
    <w:p w14:paraId="36B912FA" w14:textId="77777777" w:rsidR="00542294" w:rsidRDefault="00542294" w:rsidP="0054229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4.2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542294" w14:paraId="1DCC1F61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9D3C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DE2F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8F2C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66761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42294" w14:paraId="68CC0F9B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DC7E5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E8A37B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47C8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BA0E8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565BC80C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FA0D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4A821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E9849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D4E4D6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32674660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165A3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EB78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22C86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FBB0A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704197A4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39F4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133F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32684A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79A2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53517392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6367B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8F8C8F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02E0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39C5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10618A30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CB8A3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81780D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E78D7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2B337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542294" w14:paraId="35DDB04B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FF0AE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169D3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5A8C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39C8EB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542294" w14:paraId="00CEFA22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C10DAF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369D48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3CC187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920E0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542294" w14:paraId="63CCA295" w14:textId="77777777" w:rsidTr="00542294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EAC24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FEA6F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5908F1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9039E" w14:textId="77777777" w:rsidR="00542294" w:rsidRDefault="00542294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7EC6D16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สีน้ำเงินมาใช้ในการให้แสงสว่างภายในโรงเรือน โดยกำหนดค่าความเข้มของแสงที่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 น.</w:t>
      </w:r>
    </w:p>
    <w:p w14:paraId="2C5D268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4.55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0C9CD50E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2294" w14:paraId="4FC35FAB" w14:textId="77777777" w:rsidTr="00394AA1">
        <w:tc>
          <w:tcPr>
            <w:tcW w:w="8306" w:type="dxa"/>
          </w:tcPr>
          <w:p w14:paraId="77A627CA" w14:textId="5F9DBF7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F22CAF" wp14:editId="3560DA26">
                  <wp:extent cx="2164080" cy="2308860"/>
                  <wp:effectExtent l="0" t="0" r="7620" b="0"/>
                  <wp:docPr id="237" name="รูปภาพ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3" r="17441" b="263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40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4A8FE1B" wp14:editId="6990ACA0">
                  <wp:extent cx="2202180" cy="2308860"/>
                  <wp:effectExtent l="0" t="0" r="7620" b="0"/>
                  <wp:docPr id="235" name="รูปภาพ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21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C5168F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33C96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แสดงภาพของโรงเรือนที่สร้างขึ้นเพื่อใช้ในการเปรียบเทียบผลการทดลอง</w:t>
            </w:r>
          </w:p>
        </w:tc>
      </w:tr>
    </w:tbl>
    <w:p w14:paraId="52356D9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BC31B6C" w14:textId="5F0D6004" w:rsidR="00394AA1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_Hlk54903472"/>
      <w:r>
        <w:rPr>
          <w:rFonts w:ascii="TH SarabunPSK" w:hAnsi="TH SarabunPSK" w:cs="TH SarabunPSK" w:hint="cs"/>
          <w:sz w:val="32"/>
          <w:szCs w:val="32"/>
          <w:cs/>
        </w:rPr>
        <w:t>ผลการทดลองเพาะเห็ดนางฟ้าจะแบ่งออกเป็น 2 ช่วงเพราะทำการเพาะเห็ดทั้งหมด 2 รุ่นเริ่มเปิดดอกเห็ดวันที่ 8 ตุลาคม 2563 โดยเห็ดรุ่นที่ 1 ทำการเก็บเกี่ยวผลผลิตวันที่ 11 ตุลาคม 2563 รุ่นที่ 2 ทำการเก็บเกี่ยวผลผลิตวันที่ 21 ตุลาคม 2563</w:t>
      </w:r>
    </w:p>
    <w:p w14:paraId="4BAB9388" w14:textId="1D13083A" w:rsidR="00394AA1" w:rsidRDefault="00394AA1">
      <w:pPr>
        <w:spacing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72F90A9" w14:textId="77777777" w:rsidR="00542294" w:rsidRDefault="00542294" w:rsidP="00542294">
      <w:pPr>
        <w:pStyle w:val="a3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54884381"/>
      <w:bookmarkEnd w:id="26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ผลการทดลองเพาะเห็ดรุ่นที่ 1 </w:t>
      </w:r>
    </w:p>
    <w:p w14:paraId="66CD5957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3"/>
        <w:gridCol w:w="4223"/>
      </w:tblGrid>
      <w:tr w:rsidR="00542294" w14:paraId="318E9926" w14:textId="77777777" w:rsidTr="00542294">
        <w:tc>
          <w:tcPr>
            <w:tcW w:w="4315" w:type="dxa"/>
            <w:hideMark/>
          </w:tcPr>
          <w:p w14:paraId="6EE9566A" w14:textId="3C56D429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8" w:name="_Hlk5348962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229250E" wp14:editId="3054B2A9">
                  <wp:extent cx="2377440" cy="2560320"/>
                  <wp:effectExtent l="0" t="0" r="3810" b="0"/>
                  <wp:docPr id="234" name="รูปภาพ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2560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A50B5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EB17CCC" w14:textId="59DEE6E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7F5C5C" wp14:editId="606D3D8B">
                  <wp:extent cx="2514600" cy="2552700"/>
                  <wp:effectExtent l="0" t="0" r="0" b="0"/>
                  <wp:docPr id="233" name="รูปภาพ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0D76A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6B4A038F" w14:textId="77777777" w:rsidTr="00542294">
        <w:tc>
          <w:tcPr>
            <w:tcW w:w="8630" w:type="dxa"/>
            <w:gridSpan w:val="2"/>
            <w:hideMark/>
          </w:tcPr>
          <w:p w14:paraId="4696198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9 ตุลาคม 2563</w:t>
            </w:r>
          </w:p>
          <w:p w14:paraId="075E17E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3FC7B3D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  <w:bookmarkEnd w:id="28"/>
    </w:tbl>
    <w:p w14:paraId="11776C5A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0"/>
        <w:gridCol w:w="4216"/>
      </w:tblGrid>
      <w:tr w:rsidR="00542294" w14:paraId="1A145C15" w14:textId="77777777" w:rsidTr="00542294">
        <w:tc>
          <w:tcPr>
            <w:tcW w:w="4315" w:type="dxa"/>
            <w:hideMark/>
          </w:tcPr>
          <w:p w14:paraId="2D8485A6" w14:textId="5E271B2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9" w:name="_Hlk53489898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406F9D5" wp14:editId="09CED0A6">
                  <wp:extent cx="2446020" cy="2552700"/>
                  <wp:effectExtent l="0" t="0" r="0" b="0"/>
                  <wp:docPr id="232" name="รูปภาพ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602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7F9A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D029A3F" w14:textId="189BC48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AB3400" wp14:editId="0AE5452F">
                  <wp:extent cx="2529840" cy="2552700"/>
                  <wp:effectExtent l="0" t="0" r="3810" b="0"/>
                  <wp:docPr id="231" name="รูปภาพ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52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E43D6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14451F5C" w14:textId="77777777" w:rsidTr="00542294">
        <w:tc>
          <w:tcPr>
            <w:tcW w:w="8630" w:type="dxa"/>
            <w:gridSpan w:val="2"/>
            <w:hideMark/>
          </w:tcPr>
          <w:p w14:paraId="1A1D45E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10 ตุลาคม 2563</w:t>
            </w:r>
          </w:p>
          <w:p w14:paraId="70108D0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46004AD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  <w:bookmarkEnd w:id="29"/>
      </w:tr>
      <w:tr w:rsidR="00542294" w14:paraId="6422E22E" w14:textId="77777777" w:rsidTr="00542294">
        <w:tc>
          <w:tcPr>
            <w:tcW w:w="4315" w:type="dxa"/>
            <w:hideMark/>
          </w:tcPr>
          <w:p w14:paraId="3AD0D7CD" w14:textId="76EC75B3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4F6B2C0" wp14:editId="13EC9A69">
                  <wp:extent cx="2438400" cy="2567940"/>
                  <wp:effectExtent l="0" t="0" r="0" b="3810"/>
                  <wp:docPr id="230" name="รูปภาพ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3840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F3A2F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35BFF995" w14:textId="679F31FA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73445EC" wp14:editId="747FD870">
                  <wp:extent cx="2529840" cy="2567940"/>
                  <wp:effectExtent l="0" t="0" r="3810" b="3810"/>
                  <wp:docPr id="229" name="รูปภาพ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67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D69BC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684263A2" w14:textId="77777777" w:rsidTr="00542294">
        <w:tc>
          <w:tcPr>
            <w:tcW w:w="8630" w:type="dxa"/>
            <w:gridSpan w:val="2"/>
          </w:tcPr>
          <w:p w14:paraId="294BE417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5F7A16FA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69D05FB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79F5DD94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5F53B35" w14:textId="4F1D6425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4B6B1DDD" wp14:editId="6127CE2C">
            <wp:extent cx="5501640" cy="3215640"/>
            <wp:effectExtent l="0" t="0" r="3810" b="3810"/>
            <wp:docPr id="236" name="แผนภูมิ 236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3BED35AC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8"/>
      </w:tblGrid>
      <w:tr w:rsidR="00542294" w14:paraId="7365D19C" w14:textId="77777777" w:rsidTr="00542294">
        <w:tc>
          <w:tcPr>
            <w:tcW w:w="4315" w:type="dxa"/>
            <w:hideMark/>
          </w:tcPr>
          <w:p w14:paraId="1630E406" w14:textId="69D8D4F0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7658ACA" wp14:editId="72BD7906">
                  <wp:extent cx="2278380" cy="2796540"/>
                  <wp:effectExtent l="0" t="0" r="7620" b="3810"/>
                  <wp:docPr id="228" name="รูปภาพ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1" r="11385" b="272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7838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CA87A2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1663A21C" w14:textId="246CB75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D8A499D" wp14:editId="6AE3136A">
                  <wp:extent cx="2263140" cy="2796540"/>
                  <wp:effectExtent l="0" t="0" r="3810" b="3810"/>
                  <wp:docPr id="227" name="รูปภาพ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5" t="9213" r="3940" b="236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3140" cy="2796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4EC19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277E7F25" w14:textId="77777777" w:rsidTr="00542294">
        <w:tc>
          <w:tcPr>
            <w:tcW w:w="8630" w:type="dxa"/>
            <w:gridSpan w:val="2"/>
            <w:hideMark/>
          </w:tcPr>
          <w:p w14:paraId="2427555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1402CF3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0.7 กิโลกรัม</w:t>
            </w:r>
          </w:p>
          <w:p w14:paraId="4AD34EA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0.4 กิโลกรัม</w:t>
            </w:r>
          </w:p>
        </w:tc>
      </w:tr>
    </w:tbl>
    <w:p w14:paraId="3AE073AD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C28764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bookmarkEnd w:id="27"/>
    <w:p w14:paraId="74D0F578" w14:textId="77777777" w:rsidR="00542294" w:rsidRDefault="00542294" w:rsidP="00542294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0F65FD40" w14:textId="77777777" w:rsidR="00542294" w:rsidRDefault="00542294" w:rsidP="00542294">
      <w:pPr>
        <w:pStyle w:val="a3"/>
        <w:numPr>
          <w:ilvl w:val="0"/>
          <w:numId w:val="1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ผลการทดลองเพาะเห็ดรุ่นที่ 2 </w:t>
      </w:r>
    </w:p>
    <w:p w14:paraId="56B12F14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4087"/>
      </w:tblGrid>
      <w:tr w:rsidR="00542294" w14:paraId="1B0D3C01" w14:textId="77777777" w:rsidTr="00542294">
        <w:tc>
          <w:tcPr>
            <w:tcW w:w="4315" w:type="dxa"/>
            <w:hideMark/>
          </w:tcPr>
          <w:p w14:paraId="66680042" w14:textId="7806833C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36EAE4" wp14:editId="1A422EB5">
                  <wp:extent cx="2773680" cy="2537460"/>
                  <wp:effectExtent l="0" t="0" r="7620" b="0"/>
                  <wp:docPr id="226" name="รูปภาพ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" r="105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368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DED6B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05DF21AA" w14:textId="3C205F5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EDE2B62" wp14:editId="7077B9D0">
                  <wp:extent cx="2689860" cy="2545080"/>
                  <wp:effectExtent l="0" t="0" r="0" b="7620"/>
                  <wp:docPr id="225" name="รูปภาพ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78" b="184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9860" cy="2545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1B36A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89D8104" w14:textId="77777777" w:rsidTr="00542294">
        <w:tc>
          <w:tcPr>
            <w:tcW w:w="8630" w:type="dxa"/>
            <w:gridSpan w:val="2"/>
            <w:hideMark/>
          </w:tcPr>
          <w:p w14:paraId="65C3ABD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19 ตุลาคม 2563</w:t>
            </w:r>
          </w:p>
          <w:p w14:paraId="1EA3F06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124B94F0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</w:tc>
      </w:tr>
    </w:tbl>
    <w:p w14:paraId="4D6B81BF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2"/>
        <w:gridCol w:w="4284"/>
      </w:tblGrid>
      <w:tr w:rsidR="00542294" w14:paraId="24EBB40F" w14:textId="77777777" w:rsidTr="00542294">
        <w:tc>
          <w:tcPr>
            <w:tcW w:w="4315" w:type="dxa"/>
            <w:hideMark/>
          </w:tcPr>
          <w:p w14:paraId="305D49A4" w14:textId="465A121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33207F" wp14:editId="5BEA4B5D">
                  <wp:extent cx="2308860" cy="2522220"/>
                  <wp:effectExtent l="0" t="0" r="0" b="0"/>
                  <wp:docPr id="224" name="รูปภาพ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DED67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0D694C8" w14:textId="4CC2AA5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072966F" wp14:editId="2324905B">
                  <wp:extent cx="2567940" cy="2522220"/>
                  <wp:effectExtent l="0" t="0" r="3810" b="0"/>
                  <wp:docPr id="31" name="รูปภาพ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7" r="104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1698AB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A5E5B35" w14:textId="77777777" w:rsidTr="00542294">
        <w:tc>
          <w:tcPr>
            <w:tcW w:w="8630" w:type="dxa"/>
            <w:gridSpan w:val="2"/>
          </w:tcPr>
          <w:p w14:paraId="0167786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20 ตุลาคม 2563</w:t>
            </w:r>
          </w:p>
          <w:p w14:paraId="798379F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43EAAB15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1CB22C68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542294" w14:paraId="16B16EE6" w14:textId="77777777" w:rsidTr="00542294">
        <w:tc>
          <w:tcPr>
            <w:tcW w:w="4315" w:type="dxa"/>
            <w:hideMark/>
          </w:tcPr>
          <w:p w14:paraId="10DE00C2" w14:textId="6320CE81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701E230" wp14:editId="694A5160">
                  <wp:extent cx="2255520" cy="2575560"/>
                  <wp:effectExtent l="0" t="0" r="0" b="0"/>
                  <wp:docPr id="29" name="รูปภาพ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5520" cy="2575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CFD9BC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53E0D12B" w14:textId="471EB83B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4F1851" wp14:editId="20390919">
                  <wp:extent cx="2400300" cy="2583180"/>
                  <wp:effectExtent l="0" t="0" r="0" b="7620"/>
                  <wp:docPr id="27" name="รูปภาพ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3" t="16840" b="10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583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C5509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4C5D1D81" w14:textId="77777777" w:rsidTr="00542294">
        <w:tc>
          <w:tcPr>
            <w:tcW w:w="8630" w:type="dxa"/>
            <w:gridSpan w:val="2"/>
          </w:tcPr>
          <w:p w14:paraId="2FF83051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ตุลาคม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2563</w:t>
            </w:r>
          </w:p>
          <w:p w14:paraId="5F62673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ผลการทดลองภายในโรงเรือนที่มีการควบคุมสภาพแวดล้อม</w:t>
            </w:r>
          </w:p>
          <w:p w14:paraId="5D1DC5D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ผลการทดลองภายในโรงเรือนที่ไม่มีการควบคุมสภาพแวดล้อม</w:t>
            </w:r>
          </w:p>
          <w:p w14:paraId="5A3C0A1F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B41BA54" w14:textId="2964C336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b/>
          <w:bCs/>
          <w:noProof/>
        </w:rPr>
        <w:drawing>
          <wp:inline distT="0" distB="0" distL="0" distR="0" wp14:anchorId="2B64A84E" wp14:editId="35055A44">
            <wp:extent cx="5501640" cy="3215640"/>
            <wp:effectExtent l="0" t="0" r="3810" b="3810"/>
            <wp:docPr id="245" name="แผนภูมิ 24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</w:p>
    <w:p w14:paraId="1395E18A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4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138"/>
      </w:tblGrid>
      <w:tr w:rsidR="00542294" w14:paraId="6D20E845" w14:textId="77777777" w:rsidTr="00542294">
        <w:tc>
          <w:tcPr>
            <w:tcW w:w="4315" w:type="dxa"/>
            <w:hideMark/>
          </w:tcPr>
          <w:p w14:paraId="77FA275F" w14:textId="4FC9DE34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F9979BF" wp14:editId="4B13C06C">
                  <wp:extent cx="2529840" cy="2522220"/>
                  <wp:effectExtent l="0" t="0" r="3810" b="0"/>
                  <wp:docPr id="10" name="รูปภาพ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84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56936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  <w:hideMark/>
          </w:tcPr>
          <w:p w14:paraId="7A6226A3" w14:textId="3E37D3F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DE0842E" wp14:editId="6E3D3C1B">
                  <wp:extent cx="2514600" cy="2522220"/>
                  <wp:effectExtent l="0" t="0" r="0" b="0"/>
                  <wp:docPr id="8" name="รูปภาพ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14600" cy="2522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713C3E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542294" w14:paraId="7BBFEDB3" w14:textId="77777777" w:rsidTr="00542294">
        <w:tc>
          <w:tcPr>
            <w:tcW w:w="8630" w:type="dxa"/>
            <w:gridSpan w:val="2"/>
            <w:hideMark/>
          </w:tcPr>
          <w:p w14:paraId="227B7F6D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76D442D9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 ผลผลิตที่ได้จากโรงเรือนที่มีการควบคุมสภาพแวดล้อมน้ำหนัก 0.36 กิโลกรัม</w:t>
            </w:r>
          </w:p>
          <w:p w14:paraId="48157F42" w14:textId="77777777" w:rsidR="00542294" w:rsidRDefault="00542294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 ผลผลิตที่ได้จากโรงเรือนที่ไม่มีการควบคุมสภาพแวดล้อมน้ำหนัก 0.2 กิโลกรัม</w:t>
            </w:r>
          </w:p>
        </w:tc>
      </w:tr>
    </w:tbl>
    <w:p w14:paraId="0D0EED5B" w14:textId="77777777" w:rsidR="00542294" w:rsidRDefault="00542294" w:rsidP="00542294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B48352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</w:t>
      </w:r>
      <w:bookmarkStart w:id="30" w:name="_Hlk54903775"/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9.14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</w:t>
      </w:r>
      <w:bookmarkEnd w:id="30"/>
      <w:r>
        <w:rPr>
          <w:rFonts w:ascii="TH SarabunPSK" w:hAnsi="TH SarabunPSK" w:cs="TH SarabunPSK" w:hint="cs"/>
          <w:sz w:val="32"/>
          <w:szCs w:val="32"/>
          <w:cs/>
        </w:rPr>
        <w:t xml:space="preserve"> มีน้ำหนักทั้งหมด 0.36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</w:rPr>
        <w:t>7.22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มีน้ำหนักทั้งหมด 0.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</w:t>
      </w:r>
    </w:p>
    <w:p w14:paraId="781E8A4C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1" w:name="_Hlk55146923"/>
      <w:r>
        <w:rPr>
          <w:rFonts w:ascii="TH SarabunPSK" w:hAnsi="TH SarabunPSK" w:cs="TH SarabunPSK" w:hint="cs"/>
          <w:sz w:val="32"/>
          <w:szCs w:val="32"/>
          <w:cs/>
        </w:rPr>
        <w:t xml:space="preserve">จากการทดลองเพาะเห็ดนางฟ้าระหว่างวันที่ 8 ตุลาคม พ.ศ. 2563 ถึงวันที่ 21 ตุลาคม พ.ศ. 2563 รวมทั้งหมด 14 วัน สามารถสรุปผลการทดลองได้ดังนี้ </w:t>
      </w:r>
    </w:p>
    <w:p w14:paraId="46AC7793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1 ทำการเก็บเกี่ยวผลผลิตวันที่ 11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6.18 เซนติเมตร มีน้ำหนักทั้งหมด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617426E1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รุ่นที่ 2 ทำการเก็บเกี่ยวผลผลิตวันที่ 21 ตุลาคม 2563 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มีความกว้างของดอกเฉลี่ยก้อนละ 9.14 เซนติเมตร มีน้ำหนักทั้งหมด 0.36 กิโลกรัม การเพาะเห็ดในโรงเรือนที่ไม่มีกาการควบคุม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สภาพแวดล้อมให้เหมาะสมต่อการออกดอกของเห็ดโดยมีความกว้างของดอกเฉลี่ยก้อนละ 7.22 เซนติเมตร มีน้ำหนักทั้งหมด 0.2 กิโลกรัม</w:t>
      </w:r>
    </w:p>
    <w:p w14:paraId="400475D5" w14:textId="77777777" w:rsidR="00542294" w:rsidRDefault="00542294" w:rsidP="00542294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7.66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มีน้ำหนักทั้งหมดเท่ากับ 1.06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เท่ากับ 6.45 เซนติเมตร มีน้ำหนักทั้งหมดเท่ากับ 0.6 กิโลกรัม</w:t>
      </w:r>
      <w:bookmarkEnd w:id="31"/>
    </w:p>
    <w:p w14:paraId="06293C08" w14:textId="77777777" w:rsidR="00542294" w:rsidRDefault="00542294" w:rsidP="00542294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C5F7883" w14:textId="00EC1121" w:rsidR="00BB12EF" w:rsidRPr="00542294" w:rsidRDefault="00BB12EF" w:rsidP="00542294">
      <w:pPr>
        <w:rPr>
          <w:szCs w:val="22"/>
          <w:cs/>
        </w:rPr>
      </w:pPr>
    </w:p>
    <w:sectPr w:rsidR="00BB12EF" w:rsidRPr="00542294" w:rsidSect="00B53ECC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107E73B4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2" w15:restartNumberingAfterBreak="0">
    <w:nsid w:val="217D68F0"/>
    <w:multiLevelType w:val="multilevel"/>
    <w:tmpl w:val="03F8A19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218060AC"/>
    <w:multiLevelType w:val="hybridMultilevel"/>
    <w:tmpl w:val="0FA0AF06"/>
    <w:lvl w:ilvl="0" w:tplc="A294B1C0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4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6" w15:restartNumberingAfterBreak="0">
    <w:nsid w:val="4B0124E9"/>
    <w:multiLevelType w:val="multilevel"/>
    <w:tmpl w:val="33BAC0F4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8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76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783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16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18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56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587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968" w:hanging="1800"/>
      </w:pPr>
      <w:rPr>
        <w:rFonts w:hint="default"/>
      </w:rPr>
    </w:lvl>
  </w:abstractNum>
  <w:abstractNum w:abstractNumId="7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0634D59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9" w15:restartNumberingAfterBreak="0">
    <w:nsid w:val="71FD37D5"/>
    <w:multiLevelType w:val="multilevel"/>
    <w:tmpl w:val="1F3A65DA"/>
    <w:lvl w:ilvl="0">
      <w:start w:val="1"/>
      <w:numFmt w:val="decimal"/>
      <w:lvlText w:val="%1."/>
      <w:lvlJc w:val="left"/>
      <w:pPr>
        <w:ind w:left="1741" w:hanging="360"/>
      </w:pPr>
    </w:lvl>
    <w:lvl w:ilvl="1">
      <w:start w:val="1"/>
      <w:numFmt w:val="decimal"/>
      <w:isLgl/>
      <w:lvlText w:val="%1.%2"/>
      <w:lvlJc w:val="left"/>
      <w:pPr>
        <w:ind w:left="1921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1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81" w:hanging="1800"/>
      </w:pPr>
      <w:rPr>
        <w:rFonts w:hint="default"/>
      </w:rPr>
    </w:lvl>
  </w:abstractNum>
  <w:abstractNum w:abstractNumId="10" w15:restartNumberingAfterBreak="0">
    <w:nsid w:val="77234F60"/>
    <w:multiLevelType w:val="multilevel"/>
    <w:tmpl w:val="D7FEA440"/>
    <w:lvl w:ilvl="0">
      <w:start w:val="4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45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9"/>
  </w:num>
  <w:num w:numId="2">
    <w:abstractNumId w:val="7"/>
  </w:num>
  <w:num w:numId="3">
    <w:abstractNumId w:val="4"/>
  </w:num>
  <w:num w:numId="4">
    <w:abstractNumId w:val="5"/>
  </w:num>
  <w:num w:numId="5">
    <w:abstractNumId w:val="0"/>
  </w:num>
  <w:num w:numId="6">
    <w:abstractNumId w:val="8"/>
  </w:num>
  <w:num w:numId="7">
    <w:abstractNumId w:val="3"/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"/>
  </w:num>
  <w:num w:numId="13">
    <w:abstractNumId w:val="6"/>
  </w:num>
  <w:num w:numId="14">
    <w:abstractNumId w:val="2"/>
  </w:num>
  <w:num w:numId="15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3BA"/>
    <w:rsid w:val="00011C10"/>
    <w:rsid w:val="0001548E"/>
    <w:rsid w:val="000327EA"/>
    <w:rsid w:val="0005202D"/>
    <w:rsid w:val="00077700"/>
    <w:rsid w:val="000831D0"/>
    <w:rsid w:val="00091547"/>
    <w:rsid w:val="000A3E3E"/>
    <w:rsid w:val="000D3B03"/>
    <w:rsid w:val="000D477C"/>
    <w:rsid w:val="000E197A"/>
    <w:rsid w:val="000F3F30"/>
    <w:rsid w:val="00122B05"/>
    <w:rsid w:val="00131172"/>
    <w:rsid w:val="00151D9E"/>
    <w:rsid w:val="00156EDF"/>
    <w:rsid w:val="00165172"/>
    <w:rsid w:val="001669E7"/>
    <w:rsid w:val="00194961"/>
    <w:rsid w:val="001C596E"/>
    <w:rsid w:val="001C67D2"/>
    <w:rsid w:val="001E5967"/>
    <w:rsid w:val="001F402E"/>
    <w:rsid w:val="001F6B96"/>
    <w:rsid w:val="0020299C"/>
    <w:rsid w:val="00214D90"/>
    <w:rsid w:val="00216C6A"/>
    <w:rsid w:val="002173A6"/>
    <w:rsid w:val="0023318E"/>
    <w:rsid w:val="00250707"/>
    <w:rsid w:val="002679C8"/>
    <w:rsid w:val="002733BA"/>
    <w:rsid w:val="00280459"/>
    <w:rsid w:val="002948AF"/>
    <w:rsid w:val="002B03BE"/>
    <w:rsid w:val="002B11FC"/>
    <w:rsid w:val="002B6E89"/>
    <w:rsid w:val="002E6FB4"/>
    <w:rsid w:val="002F584C"/>
    <w:rsid w:val="003011F2"/>
    <w:rsid w:val="003050F5"/>
    <w:rsid w:val="003300D9"/>
    <w:rsid w:val="00343208"/>
    <w:rsid w:val="003503C4"/>
    <w:rsid w:val="00352A2D"/>
    <w:rsid w:val="003628FC"/>
    <w:rsid w:val="00390B0F"/>
    <w:rsid w:val="00394AA1"/>
    <w:rsid w:val="00396AF4"/>
    <w:rsid w:val="003A0A1A"/>
    <w:rsid w:val="003D0F5D"/>
    <w:rsid w:val="003F1D09"/>
    <w:rsid w:val="003F38C4"/>
    <w:rsid w:val="004528B5"/>
    <w:rsid w:val="00461E46"/>
    <w:rsid w:val="004827C3"/>
    <w:rsid w:val="00486BE7"/>
    <w:rsid w:val="0048779C"/>
    <w:rsid w:val="0049473E"/>
    <w:rsid w:val="004E0A55"/>
    <w:rsid w:val="004E6260"/>
    <w:rsid w:val="004F566E"/>
    <w:rsid w:val="005056F7"/>
    <w:rsid w:val="00513BD0"/>
    <w:rsid w:val="00527DED"/>
    <w:rsid w:val="00532280"/>
    <w:rsid w:val="00542294"/>
    <w:rsid w:val="005441AD"/>
    <w:rsid w:val="005469A6"/>
    <w:rsid w:val="005479E4"/>
    <w:rsid w:val="005562D4"/>
    <w:rsid w:val="00565C13"/>
    <w:rsid w:val="00575A38"/>
    <w:rsid w:val="005961CC"/>
    <w:rsid w:val="005A356A"/>
    <w:rsid w:val="005A4435"/>
    <w:rsid w:val="005B408E"/>
    <w:rsid w:val="005C12B1"/>
    <w:rsid w:val="005C5CF2"/>
    <w:rsid w:val="005E1B20"/>
    <w:rsid w:val="005E42EB"/>
    <w:rsid w:val="005F0F81"/>
    <w:rsid w:val="006054A1"/>
    <w:rsid w:val="00633876"/>
    <w:rsid w:val="00653DAA"/>
    <w:rsid w:val="00665688"/>
    <w:rsid w:val="00677B00"/>
    <w:rsid w:val="0068694D"/>
    <w:rsid w:val="00697C6B"/>
    <w:rsid w:val="006A41B2"/>
    <w:rsid w:val="006B556B"/>
    <w:rsid w:val="006C1F03"/>
    <w:rsid w:val="006C38AE"/>
    <w:rsid w:val="006E332D"/>
    <w:rsid w:val="006E3AC7"/>
    <w:rsid w:val="006E6A33"/>
    <w:rsid w:val="006E7F51"/>
    <w:rsid w:val="00711CD8"/>
    <w:rsid w:val="00726497"/>
    <w:rsid w:val="00730C30"/>
    <w:rsid w:val="00783A23"/>
    <w:rsid w:val="00787942"/>
    <w:rsid w:val="007A0FBC"/>
    <w:rsid w:val="007B4C1E"/>
    <w:rsid w:val="007B6539"/>
    <w:rsid w:val="007C15AC"/>
    <w:rsid w:val="007C298D"/>
    <w:rsid w:val="007D5EEA"/>
    <w:rsid w:val="00803599"/>
    <w:rsid w:val="00813569"/>
    <w:rsid w:val="008158CE"/>
    <w:rsid w:val="008245A4"/>
    <w:rsid w:val="00832C7B"/>
    <w:rsid w:val="00833A76"/>
    <w:rsid w:val="0084073E"/>
    <w:rsid w:val="00843EE3"/>
    <w:rsid w:val="00895CA4"/>
    <w:rsid w:val="00896E04"/>
    <w:rsid w:val="008C3C16"/>
    <w:rsid w:val="008C6D1D"/>
    <w:rsid w:val="008E4D17"/>
    <w:rsid w:val="009039D9"/>
    <w:rsid w:val="00917406"/>
    <w:rsid w:val="009244D4"/>
    <w:rsid w:val="00924B82"/>
    <w:rsid w:val="009377E2"/>
    <w:rsid w:val="00942B1B"/>
    <w:rsid w:val="00946A6D"/>
    <w:rsid w:val="009545F4"/>
    <w:rsid w:val="00990504"/>
    <w:rsid w:val="009A1ED1"/>
    <w:rsid w:val="009A7BC9"/>
    <w:rsid w:val="009B01F4"/>
    <w:rsid w:val="009C56B1"/>
    <w:rsid w:val="00A240F3"/>
    <w:rsid w:val="00A349C9"/>
    <w:rsid w:val="00A47FF0"/>
    <w:rsid w:val="00A74218"/>
    <w:rsid w:val="00A809DA"/>
    <w:rsid w:val="00A86375"/>
    <w:rsid w:val="00A873ED"/>
    <w:rsid w:val="00A90140"/>
    <w:rsid w:val="00A9092C"/>
    <w:rsid w:val="00AA1524"/>
    <w:rsid w:val="00AA1F7C"/>
    <w:rsid w:val="00AB65FC"/>
    <w:rsid w:val="00AB7B79"/>
    <w:rsid w:val="00B161BF"/>
    <w:rsid w:val="00B357BE"/>
    <w:rsid w:val="00B375FB"/>
    <w:rsid w:val="00B53ECC"/>
    <w:rsid w:val="00B658AB"/>
    <w:rsid w:val="00B7220B"/>
    <w:rsid w:val="00BB12EF"/>
    <w:rsid w:val="00BC2014"/>
    <w:rsid w:val="00BC2FFA"/>
    <w:rsid w:val="00BF0C9F"/>
    <w:rsid w:val="00C0647F"/>
    <w:rsid w:val="00C17AE4"/>
    <w:rsid w:val="00C34A64"/>
    <w:rsid w:val="00C52A72"/>
    <w:rsid w:val="00C72551"/>
    <w:rsid w:val="00C85A9F"/>
    <w:rsid w:val="00CA3C8C"/>
    <w:rsid w:val="00CF1B9A"/>
    <w:rsid w:val="00D14481"/>
    <w:rsid w:val="00D3356D"/>
    <w:rsid w:val="00D41577"/>
    <w:rsid w:val="00D702CA"/>
    <w:rsid w:val="00D74412"/>
    <w:rsid w:val="00D87AAD"/>
    <w:rsid w:val="00D90788"/>
    <w:rsid w:val="00D94A0D"/>
    <w:rsid w:val="00D95D55"/>
    <w:rsid w:val="00DA76F6"/>
    <w:rsid w:val="00DB3A18"/>
    <w:rsid w:val="00DC0D2D"/>
    <w:rsid w:val="00DC621A"/>
    <w:rsid w:val="00DE4126"/>
    <w:rsid w:val="00DF6237"/>
    <w:rsid w:val="00E05624"/>
    <w:rsid w:val="00E137F2"/>
    <w:rsid w:val="00E30A77"/>
    <w:rsid w:val="00E528D0"/>
    <w:rsid w:val="00E57C4D"/>
    <w:rsid w:val="00E61445"/>
    <w:rsid w:val="00E65A31"/>
    <w:rsid w:val="00E66E93"/>
    <w:rsid w:val="00E70CED"/>
    <w:rsid w:val="00E77188"/>
    <w:rsid w:val="00E8514A"/>
    <w:rsid w:val="00E93430"/>
    <w:rsid w:val="00EA44FB"/>
    <w:rsid w:val="00EB3715"/>
    <w:rsid w:val="00EC0524"/>
    <w:rsid w:val="00EC081A"/>
    <w:rsid w:val="00EF4EA8"/>
    <w:rsid w:val="00F01117"/>
    <w:rsid w:val="00F252F3"/>
    <w:rsid w:val="00F466D1"/>
    <w:rsid w:val="00F64F7E"/>
    <w:rsid w:val="00F718C4"/>
    <w:rsid w:val="00F71C71"/>
    <w:rsid w:val="00F74A0C"/>
    <w:rsid w:val="00F77746"/>
    <w:rsid w:val="00F94267"/>
    <w:rsid w:val="00FA3690"/>
    <w:rsid w:val="00FC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69B6C"/>
  <w15:chartTrackingRefBased/>
  <w15:docId w15:val="{D0A41DA7-9955-406F-94E3-773263C2C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42294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A0FBC"/>
    <w:pPr>
      <w:spacing w:line="259" w:lineRule="auto"/>
      <w:ind w:left="720"/>
      <w:contextualSpacing/>
    </w:pPr>
  </w:style>
  <w:style w:type="table" w:styleId="a4">
    <w:name w:val="Table Grid"/>
    <w:basedOn w:val="a1"/>
    <w:uiPriority w:val="39"/>
    <w:rsid w:val="00AA1F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semiHidden/>
    <w:unhideWhenUsed/>
    <w:rsid w:val="00542294"/>
    <w:rPr>
      <w:color w:val="0563C1" w:themeColor="hyperlink"/>
      <w:u w:val="single"/>
    </w:rPr>
  </w:style>
  <w:style w:type="character" w:styleId="a6">
    <w:name w:val="FollowedHyperlink"/>
    <w:basedOn w:val="a0"/>
    <w:uiPriority w:val="99"/>
    <w:semiHidden/>
    <w:unhideWhenUsed/>
    <w:rsid w:val="00542294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542294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7">
    <w:name w:val="header"/>
    <w:basedOn w:val="a"/>
    <w:link w:val="a8"/>
    <w:uiPriority w:val="99"/>
    <w:semiHidden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8">
    <w:name w:val="หัวกระดาษ อักขระ"/>
    <w:basedOn w:val="a0"/>
    <w:link w:val="a7"/>
    <w:uiPriority w:val="99"/>
    <w:semiHidden/>
    <w:rsid w:val="00542294"/>
  </w:style>
  <w:style w:type="paragraph" w:styleId="a9">
    <w:name w:val="footer"/>
    <w:basedOn w:val="a"/>
    <w:link w:val="aa"/>
    <w:uiPriority w:val="99"/>
    <w:semiHidden/>
    <w:unhideWhenUsed/>
    <w:rsid w:val="0054229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a">
    <w:name w:val="ท้ายกระดาษ อักขระ"/>
    <w:basedOn w:val="a0"/>
    <w:link w:val="a9"/>
    <w:uiPriority w:val="99"/>
    <w:semiHidden/>
    <w:rsid w:val="00542294"/>
  </w:style>
  <w:style w:type="paragraph" w:styleId="ab">
    <w:name w:val="No Spacing"/>
    <w:uiPriority w:val="1"/>
    <w:qFormat/>
    <w:rsid w:val="0054229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928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1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7.jpe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2.jpeg"/><Relationship Id="rId66" Type="http://schemas.openxmlformats.org/officeDocument/2006/relationships/image" Target="media/image59.jpeg"/><Relationship Id="rId5" Type="http://schemas.openxmlformats.org/officeDocument/2006/relationships/webSettings" Target="webSettings.xml"/><Relationship Id="rId61" Type="http://schemas.openxmlformats.org/officeDocument/2006/relationships/image" Target="media/image55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56" Type="http://schemas.openxmlformats.org/officeDocument/2006/relationships/chart" Target="charts/chart1.xml"/><Relationship Id="rId64" Type="http://schemas.openxmlformats.org/officeDocument/2006/relationships/image" Target="media/image58.jpe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3.jpeg"/><Relationship Id="rId67" Type="http://schemas.openxmlformats.org/officeDocument/2006/relationships/image" Target="media/image60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Relationship Id="rId57" Type="http://schemas.openxmlformats.org/officeDocument/2006/relationships/image" Target="media/image51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4.jpeg"/><Relationship Id="rId65" Type="http://schemas.openxmlformats.org/officeDocument/2006/relationships/chart" Target="charts/chart2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package" Target="../embeddings/Microsoft_Excel_Worksheet.xlsx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2.xml"/><Relationship Id="rId2" Type="http://schemas.microsoft.com/office/2011/relationships/chartColorStyle" Target="colors2.xml"/><Relationship Id="rId1" Type="http://schemas.microsoft.com/office/2011/relationships/chartStyle" Target="style2.xml"/><Relationship Id="rId4" Type="http://schemas.openxmlformats.org/officeDocument/2006/relationships/package" Target="../embeddings/Microsoft_Excel_Worksheet1.xlsx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F476-4326-991F-1F13F181433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F476-4326-991F-1F13F18143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4.6500000000000004</c:v>
                </c:pt>
                <c:pt idx="2">
                  <c:v>9.14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43AD-4C5D-9DA5-844469DADB72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2.64</c:v>
                </c:pt>
                <c:pt idx="2">
                  <c:v>7.22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43AD-4C5D-9DA5-844469DADB7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word/theme/themeOverride2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Angsana New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明朝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Cordia New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B1DCA-E113-439D-98B7-5F6E9083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11691</TotalTime>
  <Pages>33</Pages>
  <Words>2731</Words>
  <Characters>15569</Characters>
  <Application>Microsoft Office Word</Application>
  <DocSecurity>0</DocSecurity>
  <Lines>129</Lines>
  <Paragraphs>36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18264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103</cp:revision>
  <dcterms:created xsi:type="dcterms:W3CDTF">2020-09-24T16:18:00Z</dcterms:created>
  <dcterms:modified xsi:type="dcterms:W3CDTF">2021-03-13T10:31:00Z</dcterms:modified>
</cp:coreProperties>
</file>